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8589B" w14:textId="77777777" w:rsidR="002729CA" w:rsidRDefault="002729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pPr w:leftFromText="141" w:rightFromText="141" w:vertAnchor="page" w:horzAnchor="margin"/>
        <w:tblW w:w="977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5497"/>
        <w:gridCol w:w="1656"/>
      </w:tblGrid>
      <w:tr w:rsidR="002729CA" w14:paraId="68248AAC" w14:textId="77777777">
        <w:trPr>
          <w:trHeight w:val="1224"/>
        </w:trPr>
        <w:tc>
          <w:tcPr>
            <w:tcW w:w="262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68C05B5" w14:textId="77777777" w:rsidR="002729CA" w:rsidRPr="00D81E9A" w:rsidRDefault="00D81E9A">
            <w:pPr>
              <w:spacing w:before="120"/>
              <w:jc w:val="center"/>
              <w:rPr>
                <w:b/>
                <w:lang w:val="en-GB"/>
              </w:rPr>
            </w:pPr>
            <w:r w:rsidRPr="00D81E9A">
              <w:rPr>
                <w:b/>
                <w:lang w:val="en-GB"/>
              </w:rPr>
              <w:t>I.I.S Piaget-Diaz</w:t>
            </w:r>
          </w:p>
        </w:tc>
        <w:tc>
          <w:tcPr>
            <w:tcW w:w="5497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4C3AA9A" w14:textId="77777777" w:rsidR="002729CA" w:rsidRPr="00D81E9A" w:rsidRDefault="002729CA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3174921D" w14:textId="77777777" w:rsidR="002729CA" w:rsidRDefault="00D81E9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14:paraId="601636E7" w14:textId="77777777" w:rsidR="002729CA" w:rsidRDefault="002729CA">
            <w:pPr>
              <w:pStyle w:val="Titol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F4529FD" w14:textId="77777777" w:rsidR="002729CA" w:rsidRDefault="00D81E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ModDid 02</w:t>
            </w:r>
          </w:p>
          <w:p w14:paraId="2B68A23B" w14:textId="77777777" w:rsidR="002729CA" w:rsidRDefault="00D81E9A">
            <w:pPr>
              <w:jc w:val="center"/>
            </w:pPr>
            <w:r>
              <w:rPr>
                <w:sz w:val="20"/>
                <w:szCs w:val="20"/>
              </w:rPr>
              <w:t>Rev00 del 1/9/18</w:t>
            </w:r>
          </w:p>
        </w:tc>
      </w:tr>
    </w:tbl>
    <w:p w14:paraId="5CE8CF22" w14:textId="77777777" w:rsidR="002729CA" w:rsidRDefault="002729CA"/>
    <w:p w14:paraId="6A5F45B5" w14:textId="77777777" w:rsidR="002729CA" w:rsidRDefault="002729CA">
      <w:pPr>
        <w:rPr>
          <w:b/>
          <w:sz w:val="32"/>
          <w:szCs w:val="32"/>
        </w:rPr>
      </w:pPr>
    </w:p>
    <w:p w14:paraId="64022258" w14:textId="77777777" w:rsidR="002729CA" w:rsidRDefault="002729CA">
      <w:pPr>
        <w:jc w:val="center"/>
        <w:rPr>
          <w:b/>
          <w:sz w:val="32"/>
          <w:szCs w:val="32"/>
        </w:rPr>
      </w:pPr>
    </w:p>
    <w:p w14:paraId="40EC71E5" w14:textId="77777777" w:rsidR="002729CA" w:rsidRDefault="002729CA">
      <w:pPr>
        <w:jc w:val="center"/>
        <w:rPr>
          <w:b/>
          <w:sz w:val="32"/>
          <w:szCs w:val="32"/>
        </w:rPr>
      </w:pPr>
    </w:p>
    <w:p w14:paraId="49DA358F" w14:textId="77777777" w:rsidR="002729CA" w:rsidRDefault="002729CA">
      <w:pPr>
        <w:jc w:val="center"/>
        <w:rPr>
          <w:b/>
          <w:sz w:val="32"/>
          <w:szCs w:val="32"/>
        </w:rPr>
      </w:pPr>
    </w:p>
    <w:p w14:paraId="534580D8" w14:textId="77777777" w:rsidR="002729CA" w:rsidRDefault="002729CA">
      <w:pPr>
        <w:jc w:val="center"/>
        <w:rPr>
          <w:b/>
          <w:sz w:val="32"/>
          <w:szCs w:val="32"/>
        </w:rPr>
      </w:pPr>
    </w:p>
    <w:p w14:paraId="2C6CCCC4" w14:textId="77777777" w:rsidR="002729CA" w:rsidRDefault="00D81E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: PRIME</w:t>
      </w:r>
    </w:p>
    <w:p w14:paraId="64F83D10" w14:textId="77777777" w:rsidR="002729CA" w:rsidRDefault="002729CA">
      <w:pPr>
        <w:jc w:val="center"/>
        <w:rPr>
          <w:b/>
          <w:sz w:val="32"/>
          <w:szCs w:val="32"/>
        </w:rPr>
      </w:pPr>
    </w:p>
    <w:p w14:paraId="224B820E" w14:textId="77777777" w:rsidR="002729CA" w:rsidRDefault="00D81E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TUTTI</w:t>
      </w:r>
    </w:p>
    <w:p w14:paraId="45C91480" w14:textId="77777777" w:rsidR="002729CA" w:rsidRDefault="002729CA">
      <w:pPr>
        <w:jc w:val="center"/>
        <w:rPr>
          <w:b/>
          <w:sz w:val="32"/>
          <w:szCs w:val="32"/>
        </w:rPr>
      </w:pPr>
    </w:p>
    <w:p w14:paraId="4E243BEE" w14:textId="77777777" w:rsidR="002729CA" w:rsidRDefault="002729CA">
      <w:pPr>
        <w:jc w:val="center"/>
        <w:rPr>
          <w:b/>
          <w:sz w:val="32"/>
          <w:szCs w:val="32"/>
        </w:rPr>
      </w:pPr>
    </w:p>
    <w:p w14:paraId="4E5D2220" w14:textId="10C848CB" w:rsidR="002729CA" w:rsidRDefault="00D81E9A">
      <w:pPr>
        <w:jc w:val="center"/>
        <w:rPr>
          <w:b/>
        </w:rPr>
      </w:pPr>
      <w:r>
        <w:rPr>
          <w:b/>
          <w:sz w:val="32"/>
          <w:szCs w:val="32"/>
        </w:rPr>
        <w:t>ANNO SCOLASTICO: 202</w:t>
      </w:r>
      <w:r w:rsidR="004610D7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/202</w:t>
      </w:r>
      <w:r w:rsidR="004610D7">
        <w:rPr>
          <w:b/>
          <w:sz w:val="32"/>
          <w:szCs w:val="32"/>
        </w:rPr>
        <w:t>6</w:t>
      </w:r>
    </w:p>
    <w:p w14:paraId="65F314E4" w14:textId="77777777" w:rsidR="002729CA" w:rsidRDefault="002729CA">
      <w:pPr>
        <w:jc w:val="center"/>
        <w:rPr>
          <w:b/>
          <w:sz w:val="32"/>
          <w:szCs w:val="32"/>
        </w:rPr>
      </w:pPr>
    </w:p>
    <w:p w14:paraId="397564EA" w14:textId="77777777" w:rsidR="002729CA" w:rsidRDefault="00D81E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ASSE CULTURALE : ASSE DEI LINGUAGGI</w:t>
      </w:r>
    </w:p>
    <w:p w14:paraId="67AD4909" w14:textId="77777777" w:rsidR="002729CA" w:rsidRDefault="002729CA">
      <w:pPr>
        <w:jc w:val="center"/>
        <w:rPr>
          <w:b/>
          <w:sz w:val="32"/>
          <w:szCs w:val="32"/>
        </w:rPr>
      </w:pPr>
    </w:p>
    <w:p w14:paraId="7DD7CAE9" w14:textId="77777777" w:rsidR="002729CA" w:rsidRDefault="002729CA">
      <w:pPr>
        <w:jc w:val="center"/>
        <w:rPr>
          <w:b/>
          <w:sz w:val="32"/>
          <w:szCs w:val="32"/>
        </w:rPr>
      </w:pPr>
    </w:p>
    <w:p w14:paraId="5A905B62" w14:textId="77777777" w:rsidR="002729CA" w:rsidRDefault="00D81E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DISCIPLINA : INGLESE</w:t>
      </w:r>
    </w:p>
    <w:p w14:paraId="6F0E997D" w14:textId="77777777" w:rsidR="002729CA" w:rsidRDefault="002729CA">
      <w:pPr>
        <w:jc w:val="center"/>
        <w:rPr>
          <w:b/>
          <w:sz w:val="32"/>
          <w:szCs w:val="32"/>
        </w:rPr>
      </w:pPr>
    </w:p>
    <w:p w14:paraId="1E2336EA" w14:textId="77777777" w:rsidR="002729CA" w:rsidRDefault="002729CA">
      <w:pPr>
        <w:jc w:val="center"/>
        <w:rPr>
          <w:b/>
          <w:sz w:val="32"/>
          <w:szCs w:val="32"/>
        </w:rPr>
      </w:pPr>
    </w:p>
    <w:p w14:paraId="47FE7511" w14:textId="77777777" w:rsidR="002729CA" w:rsidRDefault="00D81E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 cura dei docenti del dipartimento di INGLESE</w:t>
      </w:r>
    </w:p>
    <w:p w14:paraId="07DDE0A6" w14:textId="41794578" w:rsidR="002729CA" w:rsidRPr="00A60746" w:rsidRDefault="00D81E9A">
      <w:pPr>
        <w:rPr>
          <w:b/>
          <w:sz w:val="32"/>
          <w:szCs w:val="32"/>
          <w:lang w:val="en-GB"/>
        </w:rPr>
      </w:pPr>
      <w:r w:rsidRPr="004610D7">
        <w:rPr>
          <w:lang w:val="en-GB"/>
        </w:rPr>
        <w:br w:type="page"/>
      </w:r>
      <w:proofErr w:type="spellStart"/>
      <w:r w:rsidRPr="00A60746">
        <w:rPr>
          <w:b/>
          <w:lang w:val="en-GB"/>
        </w:rPr>
        <w:lastRenderedPageBreak/>
        <w:t>UdA</w:t>
      </w:r>
      <w:proofErr w:type="spellEnd"/>
      <w:r w:rsidRPr="00A60746">
        <w:rPr>
          <w:b/>
          <w:lang w:val="en-GB"/>
        </w:rPr>
        <w:t xml:space="preserve"> 1: </w:t>
      </w:r>
      <w:r w:rsidR="00C258C3" w:rsidRPr="00A60746">
        <w:rPr>
          <w:b/>
          <w:lang w:val="en-GB"/>
        </w:rPr>
        <w:t>S</w:t>
      </w:r>
      <w:r w:rsidR="00E410EF" w:rsidRPr="00A60746">
        <w:rPr>
          <w:b/>
          <w:lang w:val="en-GB"/>
        </w:rPr>
        <w:t>omething about me</w:t>
      </w:r>
      <w:r w:rsidR="00C258C3" w:rsidRPr="00A60746">
        <w:rPr>
          <w:b/>
          <w:lang w:val="en-GB"/>
        </w:rPr>
        <w:t>:</w:t>
      </w:r>
      <w:r w:rsidR="00A60746" w:rsidRPr="00A60746">
        <w:rPr>
          <w:b/>
          <w:lang w:val="en-GB"/>
        </w:rPr>
        <w:t xml:space="preserve"> m</w:t>
      </w:r>
      <w:r w:rsidR="00A60746">
        <w:rPr>
          <w:b/>
          <w:lang w:val="en-GB"/>
        </w:rPr>
        <w:t>y country, my family, my school</w:t>
      </w:r>
    </w:p>
    <w:p w14:paraId="6600011E" w14:textId="77777777" w:rsidR="002729CA" w:rsidRPr="00A60746" w:rsidRDefault="002729CA">
      <w:pPr>
        <w:jc w:val="center"/>
        <w:rPr>
          <w:lang w:val="en-GB"/>
        </w:rPr>
      </w:pPr>
    </w:p>
    <w:p w14:paraId="2937BA4F" w14:textId="77777777" w:rsidR="002729CA" w:rsidRPr="00A60746" w:rsidRDefault="002729CA">
      <w:pPr>
        <w:jc w:val="center"/>
        <w:rPr>
          <w:b/>
          <w:lang w:val="en-GB"/>
        </w:rPr>
      </w:pPr>
    </w:p>
    <w:tbl>
      <w:tblPr>
        <w:tblStyle w:val="a0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2729CA" w14:paraId="72D39D37" w14:textId="77777777">
        <w:tc>
          <w:tcPr>
            <w:tcW w:w="2518" w:type="dxa"/>
          </w:tcPr>
          <w:p w14:paraId="59F33D71" w14:textId="77777777" w:rsidR="002729CA" w:rsidRPr="00A60746" w:rsidRDefault="002729CA">
            <w:pPr>
              <w:rPr>
                <w:b/>
                <w:lang w:val="en-GB"/>
              </w:rPr>
            </w:pPr>
          </w:p>
          <w:p w14:paraId="63890299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1A358CAA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13620A83" w14:textId="77777777" w:rsidR="002729CA" w:rsidRDefault="002729CA">
            <w:pPr>
              <w:ind w:left="317"/>
            </w:pPr>
          </w:p>
          <w:p w14:paraId="3339F245" w14:textId="77777777" w:rsidR="002729CA" w:rsidRDefault="00D81E9A">
            <w:pPr>
              <w:ind w:left="317"/>
            </w:pPr>
            <w:r>
              <w:t>Utilizzare i linguaggi settoriali delle lingue straniere per interagire in diversi ambiti e contesti di studio e di lavoro</w:t>
            </w:r>
          </w:p>
          <w:p w14:paraId="51102120" w14:textId="77777777" w:rsidR="002729CA" w:rsidRDefault="002729CA">
            <w:pPr>
              <w:ind w:left="317"/>
              <w:rPr>
                <w:b/>
                <w:sz w:val="16"/>
                <w:szCs w:val="16"/>
              </w:rPr>
            </w:pPr>
          </w:p>
        </w:tc>
      </w:tr>
      <w:tr w:rsidR="002729CA" w14:paraId="5A5DBDC3" w14:textId="77777777">
        <w:tc>
          <w:tcPr>
            <w:tcW w:w="2518" w:type="dxa"/>
          </w:tcPr>
          <w:p w14:paraId="3B4349F5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1F7902F7" w14:textId="77777777" w:rsidR="002729CA" w:rsidRDefault="00D81E9A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007371BC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67DEEF05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6E8475B8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6AA51684" w14:textId="77777777" w:rsidR="002729CA" w:rsidRDefault="00D81E9A">
            <w:r>
              <w:rPr>
                <w:sz w:val="18"/>
                <w:szCs w:val="18"/>
              </w:rPr>
              <w:t xml:space="preserve">Comunicare: riflettere sul valore comunicativo della lingua straniera e usarla attivamente </w:t>
            </w:r>
          </w:p>
        </w:tc>
      </w:tr>
      <w:tr w:rsidR="002729CA" w14:paraId="0E248285" w14:textId="77777777">
        <w:tc>
          <w:tcPr>
            <w:tcW w:w="2518" w:type="dxa"/>
          </w:tcPr>
          <w:p w14:paraId="5945CCB0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65CA5686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1E6643AD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543EF407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2729CA" w14:paraId="3F411B57" w14:textId="77777777">
        <w:tc>
          <w:tcPr>
            <w:tcW w:w="2518" w:type="dxa"/>
          </w:tcPr>
          <w:p w14:paraId="29AFD0DB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58EC1F4C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75799A39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551E60F6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  <w:p w14:paraId="097A98B5" w14:textId="77777777" w:rsidR="002729CA" w:rsidRDefault="002729CA">
            <w:pPr>
              <w:rPr>
                <w:b/>
              </w:rPr>
            </w:pPr>
          </w:p>
        </w:tc>
      </w:tr>
      <w:tr w:rsidR="002729CA" w:rsidRPr="004610D7" w14:paraId="07A005A3" w14:textId="77777777">
        <w:trPr>
          <w:trHeight w:val="1067"/>
        </w:trPr>
        <w:tc>
          <w:tcPr>
            <w:tcW w:w="2518" w:type="dxa"/>
          </w:tcPr>
          <w:p w14:paraId="3FC2AC4D" w14:textId="77777777" w:rsidR="002729CA" w:rsidRDefault="002729CA">
            <w:pPr>
              <w:rPr>
                <w:b/>
              </w:rPr>
            </w:pPr>
          </w:p>
          <w:p w14:paraId="2A58DBB1" w14:textId="77777777" w:rsidR="002729CA" w:rsidRDefault="002729CA">
            <w:pPr>
              <w:rPr>
                <w:b/>
              </w:rPr>
            </w:pPr>
          </w:p>
          <w:p w14:paraId="2DF0E759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DE81734" w14:textId="77777777" w:rsidR="002729CA" w:rsidRDefault="00D81E9A">
            <w:pPr>
              <w:ind w:left="360"/>
              <w:rPr>
                <w:sz w:val="16"/>
                <w:szCs w:val="16"/>
                <w:lang w:val="en-GB"/>
              </w:rPr>
            </w:pPr>
            <w:r w:rsidRPr="00D81E9A">
              <w:rPr>
                <w:b/>
                <w:sz w:val="16"/>
                <w:szCs w:val="16"/>
                <w:u w:val="single"/>
                <w:lang w:val="en-GB"/>
              </w:rPr>
              <w:t>Funzioni comunicative</w:t>
            </w:r>
            <w:r w:rsidRPr="00D81E9A">
              <w:rPr>
                <w:sz w:val="16"/>
                <w:szCs w:val="16"/>
                <w:lang w:val="en-GB"/>
              </w:rPr>
              <w:t>:</w:t>
            </w:r>
          </w:p>
          <w:p w14:paraId="58ADD6A7" w14:textId="6CF52E47" w:rsidR="00D632B6" w:rsidRPr="008C25BD" w:rsidRDefault="008C25BD">
            <w:pPr>
              <w:ind w:left="360"/>
              <w:rPr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Meeting people, Talking about dates,</w:t>
            </w:r>
            <w:r w:rsidR="00E77946">
              <w:rPr>
                <w:b/>
                <w:sz w:val="16"/>
                <w:szCs w:val="16"/>
                <w:lang w:val="en-GB"/>
              </w:rPr>
              <w:t xml:space="preserve"> </w:t>
            </w:r>
            <w:r>
              <w:rPr>
                <w:b/>
                <w:sz w:val="16"/>
                <w:szCs w:val="16"/>
                <w:lang w:val="en-GB"/>
              </w:rPr>
              <w:t>Exchanging personal information,</w:t>
            </w:r>
            <w:r w:rsidR="00E77946">
              <w:rPr>
                <w:b/>
                <w:sz w:val="16"/>
                <w:szCs w:val="16"/>
                <w:lang w:val="en-GB"/>
              </w:rPr>
              <w:t xml:space="preserve"> talking about jobs, talking about family</w:t>
            </w:r>
          </w:p>
          <w:p w14:paraId="6A617237" w14:textId="77777777" w:rsidR="002729CA" w:rsidRPr="00D81E9A" w:rsidRDefault="002729CA">
            <w:pPr>
              <w:ind w:left="360"/>
              <w:rPr>
                <w:b/>
                <w:sz w:val="16"/>
                <w:szCs w:val="16"/>
                <w:u w:val="single"/>
                <w:lang w:val="en-GB"/>
              </w:rPr>
            </w:pPr>
          </w:p>
          <w:p w14:paraId="376788B7" w14:textId="77777777" w:rsidR="002729CA" w:rsidRPr="00D81E9A" w:rsidRDefault="00D81E9A">
            <w:pPr>
              <w:ind w:left="360"/>
              <w:rPr>
                <w:b/>
                <w:sz w:val="16"/>
                <w:szCs w:val="16"/>
                <w:u w:val="single"/>
                <w:lang w:val="en-GB"/>
              </w:rPr>
            </w:pPr>
            <w:r w:rsidRPr="00D81E9A">
              <w:rPr>
                <w:b/>
                <w:sz w:val="16"/>
                <w:szCs w:val="16"/>
                <w:u w:val="single"/>
                <w:lang w:val="en-GB"/>
              </w:rPr>
              <w:t>Strutture grammaticali</w:t>
            </w:r>
          </w:p>
          <w:p w14:paraId="19F49B11" w14:textId="77777777" w:rsidR="002729CA" w:rsidRPr="00D81E9A" w:rsidRDefault="00D81E9A">
            <w:pPr>
              <w:ind w:left="360"/>
              <w:rPr>
                <w:b/>
                <w:sz w:val="16"/>
                <w:szCs w:val="16"/>
                <w:lang w:val="en-GB"/>
              </w:rPr>
            </w:pPr>
            <w:r w:rsidRPr="00D81E9A">
              <w:rPr>
                <w:b/>
                <w:sz w:val="16"/>
                <w:szCs w:val="16"/>
                <w:lang w:val="en-GB"/>
              </w:rPr>
              <w:t>Articles / TO BE Present simple (+ / - / ? ) /Plural nouns /This / that / these / those</w:t>
            </w:r>
          </w:p>
          <w:p w14:paraId="57ED92B2" w14:textId="77777777" w:rsidR="002729CA" w:rsidRPr="00D81E9A" w:rsidRDefault="00D81E9A">
            <w:pPr>
              <w:ind w:left="360"/>
              <w:rPr>
                <w:b/>
                <w:sz w:val="16"/>
                <w:szCs w:val="16"/>
                <w:lang w:val="en-GB"/>
              </w:rPr>
            </w:pPr>
            <w:r w:rsidRPr="00D81E9A">
              <w:rPr>
                <w:b/>
                <w:sz w:val="16"/>
                <w:szCs w:val="16"/>
                <w:lang w:val="en-GB"/>
              </w:rPr>
              <w:t>Question words/Subject pronouns and possessive adjectives / Possessive ‘s</w:t>
            </w:r>
          </w:p>
          <w:p w14:paraId="5021A75B" w14:textId="789C2158" w:rsidR="002729CA" w:rsidRPr="009D7703" w:rsidRDefault="002729CA" w:rsidP="00CB1FFD">
            <w:pPr>
              <w:rPr>
                <w:b/>
                <w:sz w:val="16"/>
                <w:szCs w:val="16"/>
                <w:lang w:val="en-GB"/>
              </w:rPr>
            </w:pPr>
          </w:p>
          <w:p w14:paraId="361E2F17" w14:textId="77777777" w:rsidR="002729CA" w:rsidRPr="009D7703" w:rsidRDefault="002729CA">
            <w:pPr>
              <w:ind w:left="720"/>
              <w:rPr>
                <w:b/>
                <w:sz w:val="16"/>
                <w:szCs w:val="16"/>
                <w:lang w:val="en-GB"/>
              </w:rPr>
            </w:pPr>
          </w:p>
          <w:p w14:paraId="3F0167D0" w14:textId="77777777" w:rsidR="002729CA" w:rsidRPr="00D81E9A" w:rsidRDefault="00D81E9A" w:rsidP="001B31D6">
            <w:pPr>
              <w:rPr>
                <w:b/>
                <w:sz w:val="16"/>
                <w:szCs w:val="16"/>
                <w:u w:val="single"/>
                <w:lang w:val="en-GB"/>
              </w:rPr>
            </w:pPr>
            <w:r w:rsidRPr="00D81E9A">
              <w:rPr>
                <w:b/>
                <w:sz w:val="16"/>
                <w:szCs w:val="16"/>
                <w:u w:val="single"/>
                <w:lang w:val="en-GB"/>
              </w:rPr>
              <w:t>Aree Lessicali</w:t>
            </w:r>
          </w:p>
          <w:p w14:paraId="5B1FC68E" w14:textId="3CA67385" w:rsidR="002729CA" w:rsidRPr="00D81E9A" w:rsidRDefault="00D81E9A" w:rsidP="000803E7">
            <w:pPr>
              <w:ind w:left="360"/>
              <w:rPr>
                <w:b/>
                <w:sz w:val="16"/>
                <w:szCs w:val="16"/>
                <w:lang w:val="en-GB"/>
              </w:rPr>
            </w:pPr>
            <w:r w:rsidRPr="00D81E9A">
              <w:rPr>
                <w:b/>
                <w:sz w:val="16"/>
                <w:szCs w:val="16"/>
                <w:lang w:val="en-GB"/>
              </w:rPr>
              <w:t xml:space="preserve"> </w:t>
            </w:r>
            <w:r w:rsidR="000803E7" w:rsidRPr="00D81E9A">
              <w:rPr>
                <w:b/>
                <w:sz w:val="16"/>
                <w:szCs w:val="16"/>
                <w:lang w:val="en-GB"/>
              </w:rPr>
              <w:t>D</w:t>
            </w:r>
            <w:r w:rsidRPr="00D81E9A">
              <w:rPr>
                <w:b/>
                <w:sz w:val="16"/>
                <w:szCs w:val="16"/>
                <w:lang w:val="en-GB"/>
              </w:rPr>
              <w:t>ates</w:t>
            </w:r>
            <w:r w:rsidR="000803E7">
              <w:rPr>
                <w:b/>
                <w:sz w:val="16"/>
                <w:szCs w:val="16"/>
                <w:lang w:val="en-GB"/>
              </w:rPr>
              <w:t xml:space="preserve">/ </w:t>
            </w:r>
            <w:r w:rsidRPr="00D81E9A">
              <w:rPr>
                <w:b/>
                <w:sz w:val="16"/>
                <w:szCs w:val="16"/>
                <w:lang w:val="en-GB"/>
              </w:rPr>
              <w:t>Countries and nationalities</w:t>
            </w:r>
            <w:r w:rsidR="00D73851">
              <w:rPr>
                <w:b/>
                <w:sz w:val="16"/>
                <w:szCs w:val="16"/>
                <w:lang w:val="en-GB"/>
              </w:rPr>
              <w:t>/ jobs / family</w:t>
            </w:r>
          </w:p>
          <w:p w14:paraId="6D112EE4" w14:textId="77777777" w:rsidR="002729CA" w:rsidRPr="00D81E9A" w:rsidRDefault="002729CA">
            <w:pPr>
              <w:ind w:left="360"/>
              <w:rPr>
                <w:b/>
                <w:sz w:val="16"/>
                <w:szCs w:val="16"/>
                <w:lang w:val="en-GB"/>
              </w:rPr>
            </w:pPr>
          </w:p>
          <w:p w14:paraId="4740E3F4" w14:textId="77777777" w:rsidR="002729CA" w:rsidRPr="00D81E9A" w:rsidRDefault="00D81E9A">
            <w:pPr>
              <w:ind w:left="360"/>
              <w:rPr>
                <w:b/>
                <w:sz w:val="16"/>
                <w:szCs w:val="16"/>
                <w:u w:val="single"/>
                <w:lang w:val="en-GB"/>
              </w:rPr>
            </w:pPr>
            <w:r w:rsidRPr="00D81E9A">
              <w:rPr>
                <w:b/>
                <w:sz w:val="16"/>
                <w:szCs w:val="16"/>
                <w:u w:val="single"/>
                <w:lang w:val="en-GB"/>
              </w:rPr>
              <w:t>Civiltà e Intercultura:</w:t>
            </w:r>
          </w:p>
          <w:p w14:paraId="1F75DCB0" w14:textId="3167CF53" w:rsidR="002729CA" w:rsidRPr="00D81E9A" w:rsidRDefault="006C3626">
            <w:pPr>
              <w:ind w:left="360"/>
              <w:rPr>
                <w:b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The school year in the UK</w:t>
            </w:r>
            <w:r w:rsidR="00CA5389">
              <w:rPr>
                <w:b/>
                <w:sz w:val="16"/>
                <w:szCs w:val="16"/>
                <w:lang w:val="en-GB"/>
              </w:rPr>
              <w:t xml:space="preserve"> /  </w:t>
            </w:r>
            <w:r w:rsidR="00DF7445">
              <w:rPr>
                <w:b/>
                <w:sz w:val="16"/>
                <w:szCs w:val="16"/>
                <w:lang w:val="en-GB"/>
              </w:rPr>
              <w:t>The countries that make up the UK</w:t>
            </w:r>
          </w:p>
        </w:tc>
      </w:tr>
      <w:tr w:rsidR="002729CA" w14:paraId="5EF9C796" w14:textId="77777777">
        <w:trPr>
          <w:trHeight w:val="977"/>
        </w:trPr>
        <w:tc>
          <w:tcPr>
            <w:tcW w:w="2518" w:type="dxa"/>
          </w:tcPr>
          <w:p w14:paraId="2104EC73" w14:textId="77777777" w:rsidR="002729CA" w:rsidRPr="00D81E9A" w:rsidRDefault="002729CA">
            <w:pPr>
              <w:rPr>
                <w:b/>
                <w:lang w:val="en-GB"/>
              </w:rPr>
            </w:pPr>
          </w:p>
          <w:p w14:paraId="54EFAE06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09F40981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721D4DDC" w14:textId="77777777" w:rsidR="002729CA" w:rsidRDefault="002729CA">
            <w:pPr>
              <w:rPr>
                <w:b/>
              </w:rPr>
            </w:pPr>
          </w:p>
          <w:p w14:paraId="6940F35F" w14:textId="40ED7A37" w:rsidR="002729CA" w:rsidRPr="00FD54B1" w:rsidRDefault="00D81E9A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 w:rsidR="00FD54B1">
              <w:rPr>
                <w:b/>
                <w:u w:val="single"/>
              </w:rPr>
              <w:t xml:space="preserve">IN TIME ESSENTIAL  Pro </w:t>
            </w:r>
            <w:r w:rsidR="00FD54B1" w:rsidRPr="00FD54B1">
              <w:rPr>
                <w:b/>
              </w:rPr>
              <w:t>– DEA Scuola</w:t>
            </w:r>
            <w:r w:rsidR="00CD761C">
              <w:rPr>
                <w:b/>
              </w:rPr>
              <w:t>: Foundation Units A-B</w:t>
            </w:r>
          </w:p>
          <w:p w14:paraId="7BC5667D" w14:textId="77777777" w:rsidR="002729CA" w:rsidRDefault="002729CA">
            <w:pPr>
              <w:rPr>
                <w:b/>
              </w:rPr>
            </w:pPr>
          </w:p>
        </w:tc>
      </w:tr>
      <w:tr w:rsidR="002729CA" w14:paraId="7D97D8E0" w14:textId="77777777">
        <w:trPr>
          <w:trHeight w:val="977"/>
        </w:trPr>
        <w:tc>
          <w:tcPr>
            <w:tcW w:w="2518" w:type="dxa"/>
          </w:tcPr>
          <w:p w14:paraId="2F6AC133" w14:textId="77777777" w:rsidR="002729CA" w:rsidRDefault="002729CA">
            <w:pPr>
              <w:rPr>
                <w:b/>
              </w:rPr>
            </w:pPr>
          </w:p>
          <w:p w14:paraId="2D829719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05EB5E32" w14:textId="77777777" w:rsidR="002729CA" w:rsidRDefault="00D81E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31895BE9" w14:textId="77777777" w:rsidR="002729CA" w:rsidRDefault="00D81E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</w:t>
            </w:r>
          </w:p>
        </w:tc>
      </w:tr>
      <w:tr w:rsidR="002729CA" w14:paraId="26020916" w14:textId="77777777">
        <w:tc>
          <w:tcPr>
            <w:tcW w:w="2518" w:type="dxa"/>
          </w:tcPr>
          <w:p w14:paraId="45680468" w14:textId="77777777" w:rsidR="002729CA" w:rsidRDefault="002729CA">
            <w:pPr>
              <w:rPr>
                <w:b/>
              </w:rPr>
            </w:pPr>
          </w:p>
          <w:p w14:paraId="427DED83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740D8B5C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46A84148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FDD408C" w14:textId="75A39C16" w:rsidR="002729CA" w:rsidRDefault="00D81E9A">
            <w:r>
              <w:t xml:space="preserve">Circa </w:t>
            </w:r>
            <w:r w:rsidR="001B31D6">
              <w:t xml:space="preserve"> 10</w:t>
            </w:r>
            <w:r w:rsidR="004F5035">
              <w:t>/15</w:t>
            </w:r>
            <w:r>
              <w:t xml:space="preserve"> ore nel primo quadrimestre</w:t>
            </w:r>
          </w:p>
        </w:tc>
      </w:tr>
      <w:tr w:rsidR="002729CA" w14:paraId="433C1039" w14:textId="77777777">
        <w:tc>
          <w:tcPr>
            <w:tcW w:w="2518" w:type="dxa"/>
          </w:tcPr>
          <w:p w14:paraId="37235CBF" w14:textId="77777777" w:rsidR="002729CA" w:rsidRDefault="002729CA">
            <w:pPr>
              <w:rPr>
                <w:b/>
              </w:rPr>
            </w:pPr>
          </w:p>
          <w:p w14:paraId="62A9D75D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28B7EBAB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32D8D3A4" w14:textId="77777777" w:rsidR="002729CA" w:rsidRDefault="00D81E9A">
            <w:r>
              <w:t>Lezione frontale, lezione interattiva, lezione cooperativa, flipped classroom , learning by doing</w:t>
            </w:r>
          </w:p>
        </w:tc>
      </w:tr>
      <w:tr w:rsidR="002729CA" w14:paraId="5816088F" w14:textId="77777777">
        <w:tc>
          <w:tcPr>
            <w:tcW w:w="2518" w:type="dxa"/>
          </w:tcPr>
          <w:p w14:paraId="724725C8" w14:textId="77777777" w:rsidR="002729CA" w:rsidRDefault="002729CA">
            <w:pPr>
              <w:rPr>
                <w:b/>
              </w:rPr>
            </w:pPr>
          </w:p>
          <w:p w14:paraId="2E816A03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35CCAE69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084BCA44" w14:textId="77777777" w:rsidR="002729CA" w:rsidRPr="00D81E9A" w:rsidRDefault="00D81E9A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5E9B3731" w14:textId="77777777" w:rsidR="002729CA" w:rsidRPr="00D81E9A" w:rsidRDefault="00D81E9A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03A13E41" w14:textId="77777777" w:rsidR="002729CA" w:rsidRPr="00D81E9A" w:rsidRDefault="00D81E9A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5BDDE2DB" w14:textId="1C1FCB7E" w:rsidR="002729CA" w:rsidRPr="00D81E9A" w:rsidRDefault="00D81E9A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  <w:r w:rsidR="00B92E0B">
              <w:rPr>
                <w:lang w:val="en-GB"/>
              </w:rPr>
              <w:t>o</w:t>
            </w:r>
          </w:p>
          <w:p w14:paraId="6A54E1F1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556CDA74" w14:textId="77777777" w:rsidR="002729CA" w:rsidRDefault="00D81E9A">
            <w:r>
              <w:rPr>
                <w:b/>
              </w:rPr>
              <w:t>Piattaforma MYBSMART</w:t>
            </w:r>
          </w:p>
          <w:p w14:paraId="4C05704D" w14:textId="77777777" w:rsidR="002729CA" w:rsidRDefault="002729CA"/>
          <w:p w14:paraId="07B223DA" w14:textId="77777777" w:rsidR="002729CA" w:rsidRDefault="002729CA">
            <w:pPr>
              <w:rPr>
                <w:b/>
              </w:rPr>
            </w:pPr>
          </w:p>
        </w:tc>
      </w:tr>
      <w:tr w:rsidR="002729CA" w14:paraId="356F968D" w14:textId="77777777">
        <w:tc>
          <w:tcPr>
            <w:tcW w:w="2518" w:type="dxa"/>
          </w:tcPr>
          <w:p w14:paraId="60532FC9" w14:textId="77777777" w:rsidR="002729CA" w:rsidRDefault="002729CA">
            <w:pPr>
              <w:rPr>
                <w:b/>
              </w:rPr>
            </w:pPr>
          </w:p>
          <w:p w14:paraId="725D2A0D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7B233479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10A0FAA0" w14:textId="77777777" w:rsidR="002729CA" w:rsidRPr="00D81E9A" w:rsidRDefault="00D81E9A">
            <w:pPr>
              <w:rPr>
                <w:lang w:val="en-GB"/>
              </w:rPr>
            </w:pPr>
            <w:r w:rsidRPr="00D81E9A">
              <w:rPr>
                <w:lang w:val="en-GB"/>
              </w:rPr>
              <w:lastRenderedPageBreak/>
              <w:t xml:space="preserve">Entry test </w:t>
            </w:r>
          </w:p>
          <w:p w14:paraId="0ABB7890" w14:textId="77777777" w:rsidR="002729CA" w:rsidRPr="00D81E9A" w:rsidRDefault="00D81E9A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test, unit test, )</w:t>
            </w:r>
          </w:p>
          <w:p w14:paraId="550CD4C6" w14:textId="77777777" w:rsidR="002729CA" w:rsidRDefault="00D81E9A">
            <w:r>
              <w:t>1 orale ( speaking test )</w:t>
            </w:r>
          </w:p>
          <w:p w14:paraId="684B8D10" w14:textId="77777777" w:rsidR="002729CA" w:rsidRDefault="00D81E9A">
            <w:pPr>
              <w:rPr>
                <w:b/>
              </w:rPr>
            </w:pPr>
            <w:r>
              <w:lastRenderedPageBreak/>
              <w:t>1 prova comune scritta sommativa di tipo strutturato</w:t>
            </w:r>
          </w:p>
        </w:tc>
      </w:tr>
      <w:tr w:rsidR="002729CA" w14:paraId="720D9347" w14:textId="77777777">
        <w:tc>
          <w:tcPr>
            <w:tcW w:w="2518" w:type="dxa"/>
          </w:tcPr>
          <w:p w14:paraId="14EF5CBE" w14:textId="77777777" w:rsidR="002729CA" w:rsidRDefault="002729CA">
            <w:pPr>
              <w:rPr>
                <w:b/>
              </w:rPr>
            </w:pPr>
          </w:p>
          <w:p w14:paraId="3DC59D5F" w14:textId="77777777" w:rsidR="002729CA" w:rsidRDefault="00D81E9A">
            <w:pPr>
              <w:rPr>
                <w:b/>
              </w:rPr>
            </w:pPr>
            <w:bookmarkStart w:id="0" w:name="_gjdgxs" w:colFirst="0" w:colLast="0"/>
            <w:bookmarkEnd w:id="0"/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61330FC4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7EF0AC43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2729CA" w14:paraId="017BD05B" w14:textId="77777777">
        <w:tc>
          <w:tcPr>
            <w:tcW w:w="2518" w:type="dxa"/>
          </w:tcPr>
          <w:p w14:paraId="0DD7FE43" w14:textId="77777777" w:rsidR="002729CA" w:rsidRDefault="002729CA">
            <w:pPr>
              <w:rPr>
                <w:b/>
              </w:rPr>
            </w:pPr>
          </w:p>
          <w:p w14:paraId="3242005F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Recupero : modalità e 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2915008C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25C2D201" w14:textId="77777777" w:rsidR="002729CA" w:rsidRDefault="002729CA">
            <w:pPr>
              <w:rPr>
                <w:b/>
              </w:rPr>
            </w:pPr>
          </w:p>
          <w:p w14:paraId="3DFF2D5B" w14:textId="77777777" w:rsidR="002729CA" w:rsidRDefault="00D81E9A">
            <w:r>
              <w:t>Riallineamento e recupero iniziale dopo l’entry test, sia collettivo che personalizzato, eventualmente usando le sezioni ROUND UP e i RECUPERO TEST del libro di testo</w:t>
            </w:r>
          </w:p>
        </w:tc>
      </w:tr>
      <w:tr w:rsidR="002729CA" w14:paraId="3D36F596" w14:textId="77777777">
        <w:tc>
          <w:tcPr>
            <w:tcW w:w="2518" w:type="dxa"/>
            <w:vAlign w:val="center"/>
          </w:tcPr>
          <w:p w14:paraId="05F4F3CD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2139B08E" w14:textId="77777777" w:rsidR="002729CA" w:rsidRDefault="00D81E9A">
            <w:r>
              <w:rPr>
                <w:b/>
              </w:rPr>
              <w:t xml:space="preserve"> </w:t>
            </w:r>
            <w:r>
              <w:t>Francese, Italiano, Geografia</w:t>
            </w:r>
          </w:p>
        </w:tc>
      </w:tr>
    </w:tbl>
    <w:p w14:paraId="00784650" w14:textId="60BB0FCE" w:rsidR="002729CA" w:rsidRDefault="00D81E9A">
      <w:pPr>
        <w:rPr>
          <w:b/>
          <w:sz w:val="28"/>
          <w:szCs w:val="28"/>
        </w:rPr>
      </w:pPr>
      <w:r>
        <w:rPr>
          <w:b/>
        </w:rPr>
        <w:t xml:space="preserve"> </w:t>
      </w:r>
      <w:r w:rsidR="004610D7">
        <w:rPr>
          <w:b/>
          <w:sz w:val="28"/>
          <w:szCs w:val="28"/>
        </w:rPr>
        <w:t>CONTENUT</w:t>
      </w:r>
      <w:r>
        <w:rPr>
          <w:b/>
          <w:sz w:val="28"/>
          <w:szCs w:val="28"/>
        </w:rPr>
        <w:t>I MINIMI UDA 1</w:t>
      </w:r>
    </w:p>
    <w:tbl>
      <w:tblPr>
        <w:tblStyle w:val="a1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2729CA" w14:paraId="2EA4EF5C" w14:textId="77777777">
        <w:tc>
          <w:tcPr>
            <w:tcW w:w="2518" w:type="dxa"/>
          </w:tcPr>
          <w:p w14:paraId="212E1985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0095CE7A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0E1EBE0E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4C6DE2DC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2729CA" w14:paraId="2DAF85DB" w14:textId="77777777">
        <w:tc>
          <w:tcPr>
            <w:tcW w:w="2518" w:type="dxa"/>
          </w:tcPr>
          <w:p w14:paraId="087F634F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A117ABC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2B9E3825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6FDC9F9B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  <w:p w14:paraId="7DE3F80A" w14:textId="77777777" w:rsidR="002729CA" w:rsidRDefault="002729CA">
            <w:pPr>
              <w:rPr>
                <w:b/>
              </w:rPr>
            </w:pPr>
          </w:p>
        </w:tc>
      </w:tr>
      <w:tr w:rsidR="002729CA" w:rsidRPr="004610D7" w14:paraId="3356BC9E" w14:textId="77777777">
        <w:trPr>
          <w:trHeight w:val="1067"/>
        </w:trPr>
        <w:tc>
          <w:tcPr>
            <w:tcW w:w="2518" w:type="dxa"/>
          </w:tcPr>
          <w:p w14:paraId="41AEDD87" w14:textId="77777777" w:rsidR="002729CA" w:rsidRDefault="002729CA">
            <w:pPr>
              <w:rPr>
                <w:b/>
              </w:rPr>
            </w:pPr>
          </w:p>
          <w:p w14:paraId="6C755C02" w14:textId="77777777" w:rsidR="002729CA" w:rsidRDefault="002729CA">
            <w:pPr>
              <w:rPr>
                <w:b/>
              </w:rPr>
            </w:pPr>
          </w:p>
          <w:p w14:paraId="6D579C01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5508C620" w14:textId="77777777" w:rsidR="002729CA" w:rsidRPr="00D81E9A" w:rsidRDefault="00D81E9A">
            <w:pPr>
              <w:ind w:left="360"/>
              <w:rPr>
                <w:sz w:val="16"/>
                <w:szCs w:val="16"/>
                <w:lang w:val="en-GB"/>
              </w:rPr>
            </w:pPr>
            <w:r w:rsidRPr="00D81E9A">
              <w:rPr>
                <w:b/>
                <w:sz w:val="16"/>
                <w:szCs w:val="16"/>
                <w:u w:val="single"/>
                <w:lang w:val="en-GB"/>
              </w:rPr>
              <w:t>Funzioni comunicative</w:t>
            </w:r>
            <w:r w:rsidRPr="00D81E9A">
              <w:rPr>
                <w:sz w:val="16"/>
                <w:szCs w:val="16"/>
                <w:lang w:val="en-GB"/>
              </w:rPr>
              <w:t>:</w:t>
            </w:r>
          </w:p>
          <w:p w14:paraId="4CA5ABE4" w14:textId="77777777" w:rsidR="002729CA" w:rsidRPr="00D81E9A" w:rsidRDefault="00D81E9A">
            <w:pPr>
              <w:ind w:left="360"/>
              <w:rPr>
                <w:b/>
                <w:sz w:val="16"/>
                <w:szCs w:val="16"/>
                <w:u w:val="single"/>
                <w:lang w:val="en-GB"/>
              </w:rPr>
            </w:pPr>
            <w:r w:rsidRPr="00D81E9A">
              <w:rPr>
                <w:b/>
                <w:sz w:val="16"/>
                <w:szCs w:val="16"/>
                <w:lang w:val="en-GB"/>
              </w:rPr>
              <w:t>Telling the time</w:t>
            </w:r>
            <w:r w:rsidRPr="00D81E9A">
              <w:rPr>
                <w:b/>
                <w:sz w:val="16"/>
                <w:szCs w:val="16"/>
                <w:u w:val="single"/>
                <w:lang w:val="en-GB"/>
              </w:rPr>
              <w:t xml:space="preserve"> /</w:t>
            </w:r>
            <w:r w:rsidRPr="00D81E9A">
              <w:rPr>
                <w:b/>
                <w:sz w:val="16"/>
                <w:szCs w:val="16"/>
                <w:lang w:val="en-GB"/>
              </w:rPr>
              <w:t>Asking for and giving personal information</w:t>
            </w:r>
            <w:r w:rsidRPr="00D81E9A">
              <w:rPr>
                <w:b/>
                <w:sz w:val="16"/>
                <w:szCs w:val="16"/>
                <w:u w:val="single"/>
                <w:lang w:val="en-GB"/>
              </w:rPr>
              <w:t xml:space="preserve"> /</w:t>
            </w:r>
            <w:r w:rsidRPr="00D81E9A">
              <w:rPr>
                <w:b/>
                <w:sz w:val="16"/>
                <w:szCs w:val="16"/>
                <w:lang w:val="en-GB"/>
              </w:rPr>
              <w:t>Meeting people</w:t>
            </w:r>
          </w:p>
          <w:p w14:paraId="0AC023BF" w14:textId="77777777" w:rsidR="002729CA" w:rsidRPr="00D81E9A" w:rsidRDefault="002729CA">
            <w:pPr>
              <w:ind w:left="360"/>
              <w:rPr>
                <w:b/>
                <w:sz w:val="16"/>
                <w:szCs w:val="16"/>
                <w:u w:val="single"/>
                <w:lang w:val="en-GB"/>
              </w:rPr>
            </w:pPr>
          </w:p>
          <w:p w14:paraId="082808AB" w14:textId="77777777" w:rsidR="002729CA" w:rsidRPr="00D81E9A" w:rsidRDefault="00D81E9A">
            <w:pPr>
              <w:ind w:left="360"/>
              <w:rPr>
                <w:b/>
                <w:sz w:val="16"/>
                <w:szCs w:val="16"/>
                <w:u w:val="single"/>
                <w:lang w:val="en-GB"/>
              </w:rPr>
            </w:pPr>
            <w:r w:rsidRPr="00D81E9A">
              <w:rPr>
                <w:b/>
                <w:sz w:val="16"/>
                <w:szCs w:val="16"/>
                <w:u w:val="single"/>
                <w:lang w:val="en-GB"/>
              </w:rPr>
              <w:t>Strutture grammaticali</w:t>
            </w:r>
          </w:p>
          <w:p w14:paraId="02E13708" w14:textId="77777777" w:rsidR="002729CA" w:rsidRPr="00D81E9A" w:rsidRDefault="00D81E9A">
            <w:pPr>
              <w:ind w:left="360"/>
              <w:rPr>
                <w:b/>
                <w:sz w:val="16"/>
                <w:szCs w:val="16"/>
                <w:lang w:val="en-GB"/>
              </w:rPr>
            </w:pPr>
            <w:r w:rsidRPr="00D81E9A">
              <w:rPr>
                <w:b/>
                <w:sz w:val="16"/>
                <w:szCs w:val="16"/>
                <w:lang w:val="en-GB"/>
              </w:rPr>
              <w:t>Articles / TO BE Present simple (+ / - / ? ) /Plural nouns /This / that / these / those</w:t>
            </w:r>
          </w:p>
          <w:p w14:paraId="1508D625" w14:textId="1114179D" w:rsidR="002729CA" w:rsidRDefault="00D81E9A">
            <w:pPr>
              <w:ind w:left="360"/>
              <w:rPr>
                <w:b/>
                <w:sz w:val="16"/>
                <w:szCs w:val="16"/>
                <w:lang w:val="en-GB"/>
              </w:rPr>
            </w:pPr>
            <w:r w:rsidRPr="00D81E9A">
              <w:rPr>
                <w:b/>
                <w:sz w:val="16"/>
                <w:szCs w:val="16"/>
                <w:lang w:val="en-GB"/>
              </w:rPr>
              <w:t xml:space="preserve">Question words/Subject pronouns and possessive adjectives </w:t>
            </w:r>
          </w:p>
          <w:p w14:paraId="37287D4E" w14:textId="77777777" w:rsidR="00FC73FB" w:rsidRPr="00D81E9A" w:rsidRDefault="00FC73FB" w:rsidP="00FC73FB">
            <w:pPr>
              <w:rPr>
                <w:b/>
                <w:sz w:val="16"/>
                <w:szCs w:val="16"/>
                <w:u w:val="single"/>
                <w:lang w:val="en-GB"/>
              </w:rPr>
            </w:pPr>
            <w:r w:rsidRPr="00D81E9A">
              <w:rPr>
                <w:b/>
                <w:sz w:val="16"/>
                <w:szCs w:val="16"/>
                <w:u w:val="single"/>
                <w:lang w:val="en-GB"/>
              </w:rPr>
              <w:t>Aree Lessicali</w:t>
            </w:r>
          </w:p>
          <w:p w14:paraId="275BEEAE" w14:textId="77777777" w:rsidR="00FC73FB" w:rsidRPr="00D81E9A" w:rsidRDefault="00FC73FB" w:rsidP="00FC73FB">
            <w:pPr>
              <w:ind w:left="360"/>
              <w:rPr>
                <w:b/>
                <w:sz w:val="16"/>
                <w:szCs w:val="16"/>
                <w:lang w:val="en-GB"/>
              </w:rPr>
            </w:pPr>
            <w:r w:rsidRPr="00D81E9A">
              <w:rPr>
                <w:b/>
                <w:sz w:val="16"/>
                <w:szCs w:val="16"/>
                <w:lang w:val="en-GB"/>
              </w:rPr>
              <w:t xml:space="preserve"> Dates</w:t>
            </w:r>
            <w:r>
              <w:rPr>
                <w:b/>
                <w:sz w:val="16"/>
                <w:szCs w:val="16"/>
                <w:lang w:val="en-GB"/>
              </w:rPr>
              <w:t xml:space="preserve">/ </w:t>
            </w:r>
            <w:r w:rsidRPr="00D81E9A">
              <w:rPr>
                <w:b/>
                <w:sz w:val="16"/>
                <w:szCs w:val="16"/>
                <w:lang w:val="en-GB"/>
              </w:rPr>
              <w:t>Countries and nationalities</w:t>
            </w:r>
            <w:r>
              <w:rPr>
                <w:b/>
                <w:sz w:val="16"/>
                <w:szCs w:val="16"/>
                <w:lang w:val="en-GB"/>
              </w:rPr>
              <w:t>/ jobs / family</w:t>
            </w:r>
          </w:p>
          <w:p w14:paraId="0CE05EC8" w14:textId="77777777" w:rsidR="00FC73FB" w:rsidRPr="00D81E9A" w:rsidRDefault="00FC73FB" w:rsidP="00FC73FB">
            <w:pPr>
              <w:ind w:left="360"/>
              <w:rPr>
                <w:b/>
                <w:sz w:val="16"/>
                <w:szCs w:val="16"/>
                <w:lang w:val="en-GB"/>
              </w:rPr>
            </w:pPr>
          </w:p>
          <w:p w14:paraId="16A0E2C5" w14:textId="77777777" w:rsidR="00FC73FB" w:rsidRPr="00D81E9A" w:rsidRDefault="00FC73FB" w:rsidP="00FC73FB">
            <w:pPr>
              <w:ind w:left="360"/>
              <w:rPr>
                <w:b/>
                <w:sz w:val="16"/>
                <w:szCs w:val="16"/>
                <w:u w:val="single"/>
                <w:lang w:val="en-GB"/>
              </w:rPr>
            </w:pPr>
            <w:r w:rsidRPr="00D81E9A">
              <w:rPr>
                <w:b/>
                <w:sz w:val="16"/>
                <w:szCs w:val="16"/>
                <w:u w:val="single"/>
                <w:lang w:val="en-GB"/>
              </w:rPr>
              <w:t>Civiltà e Intercultura:</w:t>
            </w:r>
          </w:p>
          <w:p w14:paraId="3E2F49A1" w14:textId="35285750" w:rsidR="00FC73FB" w:rsidRPr="00D81E9A" w:rsidRDefault="00FC73FB" w:rsidP="00FC73FB">
            <w:pPr>
              <w:ind w:left="360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The school year in the UK /  The countries that make up the UK</w:t>
            </w:r>
          </w:p>
          <w:p w14:paraId="0F0C11AE" w14:textId="72ABCC0A" w:rsidR="002729CA" w:rsidRPr="00D81E9A" w:rsidRDefault="002729CA">
            <w:pPr>
              <w:ind w:left="360"/>
              <w:rPr>
                <w:b/>
                <w:sz w:val="16"/>
                <w:szCs w:val="16"/>
                <w:lang w:val="en-GB"/>
              </w:rPr>
            </w:pPr>
          </w:p>
          <w:p w14:paraId="0BAAD269" w14:textId="225D7C06" w:rsidR="002729CA" w:rsidRPr="00FC73FB" w:rsidRDefault="002729CA" w:rsidP="00FC73FB">
            <w:pPr>
              <w:ind w:left="360"/>
              <w:rPr>
                <w:b/>
                <w:lang w:val="en-GB"/>
              </w:rPr>
            </w:pPr>
          </w:p>
        </w:tc>
      </w:tr>
    </w:tbl>
    <w:p w14:paraId="218ED543" w14:textId="77777777" w:rsidR="002729CA" w:rsidRPr="00FC73FB" w:rsidRDefault="002729CA">
      <w:pPr>
        <w:rPr>
          <w:b/>
          <w:lang w:val="en-GB"/>
        </w:rPr>
      </w:pPr>
    </w:p>
    <w:p w14:paraId="7F983956" w14:textId="4057D02C" w:rsidR="002729CA" w:rsidRPr="00C258C3" w:rsidRDefault="00D81E9A">
      <w:pPr>
        <w:rPr>
          <w:lang w:val="en-GB"/>
        </w:rPr>
      </w:pPr>
      <w:r w:rsidRPr="00C258C3">
        <w:rPr>
          <w:b/>
          <w:lang w:val="en-GB"/>
        </w:rPr>
        <w:t xml:space="preserve">UdA 2: </w:t>
      </w:r>
      <w:r w:rsidR="00C258C3" w:rsidRPr="00C258C3">
        <w:rPr>
          <w:b/>
          <w:lang w:val="en-GB"/>
        </w:rPr>
        <w:t>My home, my t</w:t>
      </w:r>
      <w:r w:rsidR="00C258C3">
        <w:rPr>
          <w:b/>
          <w:lang w:val="en-GB"/>
        </w:rPr>
        <w:t>hings</w:t>
      </w:r>
    </w:p>
    <w:p w14:paraId="0DDC9BD2" w14:textId="77777777" w:rsidR="002729CA" w:rsidRPr="00C258C3" w:rsidRDefault="002729CA">
      <w:pPr>
        <w:jc w:val="center"/>
        <w:rPr>
          <w:lang w:val="en-GB"/>
        </w:rPr>
      </w:pPr>
    </w:p>
    <w:tbl>
      <w:tblPr>
        <w:tblStyle w:val="a2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2729CA" w14:paraId="7C017133" w14:textId="77777777">
        <w:tc>
          <w:tcPr>
            <w:tcW w:w="2518" w:type="dxa"/>
          </w:tcPr>
          <w:p w14:paraId="63527944" w14:textId="77777777" w:rsidR="002729CA" w:rsidRPr="00C258C3" w:rsidRDefault="002729CA">
            <w:pPr>
              <w:rPr>
                <w:b/>
                <w:lang w:val="en-GB"/>
              </w:rPr>
            </w:pPr>
          </w:p>
          <w:p w14:paraId="6E030576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04F55EF5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54487D72" w14:textId="77777777" w:rsidR="002729CA" w:rsidRDefault="00D81E9A">
            <w:r>
              <w:t>Utilizzare i linguaggi settoriali delle lingue straniere per interagire in diversi ambiti e contesti di studio e di lavoro</w:t>
            </w:r>
          </w:p>
        </w:tc>
      </w:tr>
      <w:tr w:rsidR="002729CA" w14:paraId="46DEC822" w14:textId="77777777">
        <w:tc>
          <w:tcPr>
            <w:tcW w:w="2518" w:type="dxa"/>
          </w:tcPr>
          <w:p w14:paraId="5E60BC38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40219293" w14:textId="77777777" w:rsidR="002729CA" w:rsidRDefault="00D81E9A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6300F042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360E1288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54E9BD3A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260D4166" w14:textId="77777777" w:rsidR="002729CA" w:rsidRDefault="00D81E9A">
            <w:pPr>
              <w:rPr>
                <w:b/>
              </w:rPr>
            </w:pPr>
            <w:r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6592AC09" w14:textId="77777777" w:rsidR="002729CA" w:rsidRDefault="002729CA">
            <w:pPr>
              <w:rPr>
                <w:b/>
              </w:rPr>
            </w:pPr>
          </w:p>
        </w:tc>
      </w:tr>
      <w:tr w:rsidR="002729CA" w14:paraId="06D93671" w14:textId="77777777">
        <w:tc>
          <w:tcPr>
            <w:tcW w:w="2518" w:type="dxa"/>
          </w:tcPr>
          <w:p w14:paraId="6BB0ABA6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73B5DD56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22F92AF3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4BF165BF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2729CA" w14:paraId="35F33E73" w14:textId="77777777">
        <w:tc>
          <w:tcPr>
            <w:tcW w:w="2518" w:type="dxa"/>
          </w:tcPr>
          <w:p w14:paraId="560A4FA9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49EF297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40CD6FC9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24463F33" w14:textId="77777777" w:rsidR="002729CA" w:rsidRDefault="00D81E9A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2729CA" w:rsidRPr="004610D7" w14:paraId="285A9E1C" w14:textId="77777777">
        <w:trPr>
          <w:trHeight w:val="1067"/>
        </w:trPr>
        <w:tc>
          <w:tcPr>
            <w:tcW w:w="2518" w:type="dxa"/>
          </w:tcPr>
          <w:p w14:paraId="4FAFA116" w14:textId="77777777" w:rsidR="002729CA" w:rsidRDefault="002729CA">
            <w:pPr>
              <w:rPr>
                <w:b/>
              </w:rPr>
            </w:pPr>
          </w:p>
          <w:p w14:paraId="1FC3A4A2" w14:textId="77777777" w:rsidR="002729CA" w:rsidRDefault="002729CA">
            <w:pPr>
              <w:rPr>
                <w:b/>
              </w:rPr>
            </w:pPr>
          </w:p>
          <w:p w14:paraId="2F8F93F3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A44B3CF" w14:textId="418B174A" w:rsidR="008B430C" w:rsidRDefault="00D81E9A" w:rsidP="008B430C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59FFE870" w14:textId="005D2711" w:rsidR="008B430C" w:rsidRDefault="008B430C">
            <w:pPr>
              <w:ind w:left="360"/>
              <w:rPr>
                <w:sz w:val="20"/>
                <w:szCs w:val="20"/>
                <w:lang w:val="en-GB"/>
              </w:rPr>
            </w:pPr>
            <w:r w:rsidRPr="008B430C">
              <w:rPr>
                <w:sz w:val="20"/>
                <w:szCs w:val="20"/>
                <w:lang w:val="en-GB"/>
              </w:rPr>
              <w:t>Talking about personal possessions</w:t>
            </w:r>
            <w:r>
              <w:rPr>
                <w:sz w:val="20"/>
                <w:szCs w:val="20"/>
                <w:lang w:val="en-GB"/>
              </w:rPr>
              <w:t>/</w:t>
            </w:r>
            <w:r w:rsidR="000A0E67">
              <w:rPr>
                <w:sz w:val="20"/>
                <w:szCs w:val="20"/>
                <w:lang w:val="en-GB"/>
              </w:rPr>
              <w:t xml:space="preserve"> describing objects/ asking who objects belong to /</w:t>
            </w:r>
            <w:r w:rsidR="00F832D7">
              <w:rPr>
                <w:sz w:val="20"/>
                <w:szCs w:val="20"/>
                <w:lang w:val="en-GB"/>
              </w:rPr>
              <w:t>Talking about your favourite thing/</w:t>
            </w:r>
            <w:r w:rsidR="00BC5F63">
              <w:rPr>
                <w:sz w:val="20"/>
                <w:szCs w:val="20"/>
                <w:lang w:val="en-GB"/>
              </w:rPr>
              <w:t xml:space="preserve"> talking about houses and furniture/ indicating position/ talking about your home/room</w:t>
            </w:r>
          </w:p>
          <w:p w14:paraId="7C6A65F2" w14:textId="77777777" w:rsidR="002729CA" w:rsidRDefault="00D81E9A" w:rsidP="00B516B9">
            <w:pPr>
              <w:rPr>
                <w:sz w:val="18"/>
                <w:szCs w:val="18"/>
                <w:u w:val="single"/>
                <w:lang w:val="en-GB"/>
              </w:rPr>
            </w:pPr>
            <w:r w:rsidRPr="007434EC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5C3390E0" w14:textId="43603C37" w:rsidR="007434EC" w:rsidRPr="007434EC" w:rsidRDefault="00BB0CDD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Prese t simple HAVE GOT- </w:t>
            </w:r>
            <w:r w:rsidR="00782AF6">
              <w:rPr>
                <w:sz w:val="18"/>
                <w:szCs w:val="18"/>
                <w:lang w:val="en-GB"/>
              </w:rPr>
              <w:t>possessive ‘s – possessive pronouns and whose -there is, there are – some/any -prepositions of place</w:t>
            </w:r>
          </w:p>
          <w:p w14:paraId="332A521F" w14:textId="77777777" w:rsidR="002729CA" w:rsidRPr="00D81E9A" w:rsidRDefault="00D81E9A" w:rsidP="00B516B9">
            <w:pPr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799D3731" w14:textId="0BAC049B" w:rsidR="002729CA" w:rsidRPr="00D81E9A" w:rsidRDefault="00244C20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lastRenderedPageBreak/>
              <w:t>Personal possessions/colours/ rooms and furniture/</w:t>
            </w:r>
            <w:r w:rsidR="007434EC">
              <w:rPr>
                <w:sz w:val="18"/>
                <w:szCs w:val="18"/>
                <w:lang w:val="en-GB"/>
              </w:rPr>
              <w:t xml:space="preserve"> houses</w:t>
            </w:r>
          </w:p>
          <w:p w14:paraId="1F5B3B07" w14:textId="77777777" w:rsidR="002729CA" w:rsidRPr="00D81E9A" w:rsidRDefault="002729CA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09F4487F" w14:textId="77777777" w:rsidR="002729CA" w:rsidRPr="004610D7" w:rsidRDefault="00D81E9A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4610D7">
              <w:rPr>
                <w:sz w:val="18"/>
                <w:szCs w:val="18"/>
                <w:u w:val="single"/>
                <w:lang w:val="en-GB"/>
              </w:rPr>
              <w:t xml:space="preserve">Civiltà e </w:t>
            </w:r>
            <w:proofErr w:type="spellStart"/>
            <w:r w:rsidRPr="004610D7">
              <w:rPr>
                <w:sz w:val="18"/>
                <w:szCs w:val="18"/>
                <w:u w:val="single"/>
                <w:lang w:val="en-GB"/>
              </w:rPr>
              <w:t>Intercultura</w:t>
            </w:r>
            <w:proofErr w:type="spellEnd"/>
            <w:r w:rsidRPr="004610D7">
              <w:rPr>
                <w:sz w:val="18"/>
                <w:szCs w:val="18"/>
                <w:u w:val="single"/>
                <w:lang w:val="en-GB"/>
              </w:rPr>
              <w:t>:</w:t>
            </w:r>
          </w:p>
          <w:p w14:paraId="7B8DF884" w14:textId="318BBC5F" w:rsidR="002729CA" w:rsidRPr="00C20F75" w:rsidRDefault="00C20F75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</w:t>
            </w:r>
            <w:proofErr w:type="gramStart"/>
            <w:r>
              <w:rPr>
                <w:sz w:val="18"/>
                <w:szCs w:val="18"/>
                <w:lang w:val="en-GB"/>
              </w:rPr>
              <w:t xml:space="preserve">different </w:t>
            </w:r>
            <w:r w:rsidR="00AF0D8D">
              <w:rPr>
                <w:sz w:val="18"/>
                <w:szCs w:val="18"/>
                <w:lang w:val="en-GB"/>
              </w:rPr>
              <w:t xml:space="preserve"> types</w:t>
            </w:r>
            <w:proofErr w:type="gramEnd"/>
            <w:r w:rsidR="00AF0D8D">
              <w:rPr>
                <w:sz w:val="18"/>
                <w:szCs w:val="18"/>
                <w:lang w:val="en-GB"/>
              </w:rPr>
              <w:t xml:space="preserve"> of houses in the UK</w:t>
            </w:r>
          </w:p>
          <w:p w14:paraId="1083CBA1" w14:textId="77777777" w:rsidR="002729CA" w:rsidRPr="00C20F75" w:rsidRDefault="002729CA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2B2793B7" w14:textId="77777777" w:rsidR="002729CA" w:rsidRPr="00C20F75" w:rsidRDefault="002729CA">
            <w:pPr>
              <w:rPr>
                <w:b/>
                <w:lang w:val="en-GB"/>
              </w:rPr>
            </w:pPr>
          </w:p>
        </w:tc>
      </w:tr>
      <w:tr w:rsidR="00A32224" w14:paraId="6DBAE3F1" w14:textId="77777777">
        <w:trPr>
          <w:trHeight w:val="977"/>
        </w:trPr>
        <w:tc>
          <w:tcPr>
            <w:tcW w:w="2518" w:type="dxa"/>
          </w:tcPr>
          <w:p w14:paraId="37706EB7" w14:textId="77777777" w:rsidR="00A32224" w:rsidRPr="00C20F75" w:rsidRDefault="00A32224" w:rsidP="00A32224">
            <w:pPr>
              <w:rPr>
                <w:b/>
                <w:lang w:val="en-GB"/>
              </w:rPr>
            </w:pPr>
          </w:p>
          <w:p w14:paraId="6F543473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0C6D150B" w14:textId="77777777" w:rsidR="00A32224" w:rsidRDefault="00A32224" w:rsidP="00A32224">
            <w:pPr>
              <w:rPr>
                <w:b/>
              </w:rPr>
            </w:pPr>
          </w:p>
        </w:tc>
        <w:tc>
          <w:tcPr>
            <w:tcW w:w="7260" w:type="dxa"/>
          </w:tcPr>
          <w:p w14:paraId="0F53AA22" w14:textId="77777777" w:rsidR="00A32224" w:rsidRDefault="00A32224" w:rsidP="00A32224">
            <w:pPr>
              <w:rPr>
                <w:b/>
              </w:rPr>
            </w:pPr>
          </w:p>
          <w:p w14:paraId="17B28F07" w14:textId="314DA337" w:rsidR="00A32224" w:rsidRPr="00FD54B1" w:rsidRDefault="00A32224" w:rsidP="00A32224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>: Foundation Units C-D</w:t>
            </w:r>
          </w:p>
          <w:p w14:paraId="01EC9FCB" w14:textId="77777777" w:rsidR="00A32224" w:rsidRDefault="00A32224" w:rsidP="00A32224">
            <w:pPr>
              <w:rPr>
                <w:b/>
              </w:rPr>
            </w:pPr>
          </w:p>
        </w:tc>
      </w:tr>
      <w:tr w:rsidR="00A32224" w14:paraId="3040D998" w14:textId="77777777">
        <w:trPr>
          <w:trHeight w:val="977"/>
        </w:trPr>
        <w:tc>
          <w:tcPr>
            <w:tcW w:w="2518" w:type="dxa"/>
          </w:tcPr>
          <w:p w14:paraId="35C79368" w14:textId="77777777" w:rsidR="00A32224" w:rsidRDefault="00A32224" w:rsidP="00A32224">
            <w:pPr>
              <w:rPr>
                <w:b/>
              </w:rPr>
            </w:pPr>
          </w:p>
          <w:p w14:paraId="446EDB1E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6BD8DBAC" w14:textId="77777777" w:rsidR="00A32224" w:rsidRDefault="00A32224" w:rsidP="00A322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79704426" w14:textId="77777777" w:rsidR="00A32224" w:rsidRDefault="00A32224" w:rsidP="00A322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62F370F2" w14:textId="77777777" w:rsidR="00A32224" w:rsidRDefault="00A32224" w:rsidP="00A322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A32224" w14:paraId="29BF77E6" w14:textId="77777777">
        <w:tc>
          <w:tcPr>
            <w:tcW w:w="2518" w:type="dxa"/>
          </w:tcPr>
          <w:p w14:paraId="42E8625A" w14:textId="77777777" w:rsidR="00A32224" w:rsidRDefault="00A32224" w:rsidP="00A32224">
            <w:pPr>
              <w:rPr>
                <w:b/>
              </w:rPr>
            </w:pPr>
          </w:p>
          <w:p w14:paraId="6811F122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135C8869" w14:textId="77777777" w:rsidR="00A32224" w:rsidRDefault="00A32224" w:rsidP="00A32224">
            <w:pPr>
              <w:rPr>
                <w:b/>
              </w:rPr>
            </w:pPr>
          </w:p>
        </w:tc>
        <w:tc>
          <w:tcPr>
            <w:tcW w:w="7260" w:type="dxa"/>
          </w:tcPr>
          <w:p w14:paraId="5FE9DC90" w14:textId="31E6F9CB" w:rsidR="00A32224" w:rsidRDefault="00A32224" w:rsidP="00A32224">
            <w:r>
              <w:rPr>
                <w:b/>
              </w:rPr>
              <w:t xml:space="preserve"> </w:t>
            </w:r>
            <w:r>
              <w:t xml:space="preserve">Circa </w:t>
            </w:r>
            <w:r w:rsidR="00353BA3">
              <w:t>1</w:t>
            </w:r>
            <w:r w:rsidR="004F5035">
              <w:t>5/20</w:t>
            </w:r>
            <w:r>
              <w:t xml:space="preserve"> ore nel </w:t>
            </w:r>
            <w:r w:rsidR="004F5035">
              <w:t>PRIMO</w:t>
            </w:r>
            <w:r>
              <w:t xml:space="preserve"> quadrimestre</w:t>
            </w:r>
          </w:p>
        </w:tc>
      </w:tr>
      <w:tr w:rsidR="00A32224" w14:paraId="7DD1B0D6" w14:textId="77777777">
        <w:tc>
          <w:tcPr>
            <w:tcW w:w="2518" w:type="dxa"/>
          </w:tcPr>
          <w:p w14:paraId="31678880" w14:textId="77777777" w:rsidR="00A32224" w:rsidRDefault="00A32224" w:rsidP="00A32224">
            <w:pPr>
              <w:rPr>
                <w:b/>
              </w:rPr>
            </w:pPr>
          </w:p>
          <w:p w14:paraId="6BEC5716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64D5D6DC" w14:textId="77777777" w:rsidR="00A32224" w:rsidRDefault="00A32224" w:rsidP="00A32224">
            <w:pPr>
              <w:rPr>
                <w:b/>
              </w:rPr>
            </w:pPr>
          </w:p>
        </w:tc>
        <w:tc>
          <w:tcPr>
            <w:tcW w:w="7260" w:type="dxa"/>
          </w:tcPr>
          <w:p w14:paraId="7AA0971A" w14:textId="77777777" w:rsidR="00A32224" w:rsidRDefault="00A32224" w:rsidP="00A32224">
            <w:r>
              <w:t>Lezione frontale, lezione interattiva, lezione cooperativa, flipped classroom , learning by doing</w:t>
            </w:r>
          </w:p>
        </w:tc>
      </w:tr>
      <w:tr w:rsidR="00A32224" w14:paraId="3FB5C5F3" w14:textId="77777777">
        <w:tc>
          <w:tcPr>
            <w:tcW w:w="2518" w:type="dxa"/>
          </w:tcPr>
          <w:p w14:paraId="7079ED43" w14:textId="77777777" w:rsidR="00A32224" w:rsidRDefault="00A32224" w:rsidP="00A32224">
            <w:pPr>
              <w:rPr>
                <w:b/>
              </w:rPr>
            </w:pPr>
          </w:p>
          <w:p w14:paraId="1090165C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02B67402" w14:textId="77777777" w:rsidR="00A32224" w:rsidRDefault="00A32224" w:rsidP="00A32224">
            <w:pPr>
              <w:rPr>
                <w:b/>
              </w:rPr>
            </w:pPr>
          </w:p>
        </w:tc>
        <w:tc>
          <w:tcPr>
            <w:tcW w:w="7260" w:type="dxa"/>
          </w:tcPr>
          <w:p w14:paraId="2C8D2720" w14:textId="77777777" w:rsidR="00A32224" w:rsidRPr="00D81E9A" w:rsidRDefault="00A32224" w:rsidP="00A32224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3E22CB86" w14:textId="77777777" w:rsidR="00A32224" w:rsidRPr="00D81E9A" w:rsidRDefault="00A32224" w:rsidP="00A32224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57E69671" w14:textId="77777777" w:rsidR="00A32224" w:rsidRPr="00D81E9A" w:rsidRDefault="00A32224" w:rsidP="00A32224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442640D2" w14:textId="77777777" w:rsidR="00A32224" w:rsidRPr="00D81E9A" w:rsidRDefault="00A32224" w:rsidP="00A32224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</w:p>
          <w:p w14:paraId="0A9194FB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0E0D08C0" w14:textId="77777777" w:rsidR="00A32224" w:rsidRDefault="00A32224" w:rsidP="00A32224">
            <w:r>
              <w:rPr>
                <w:b/>
              </w:rPr>
              <w:t>Piattaforma MYBSMART</w:t>
            </w:r>
          </w:p>
          <w:p w14:paraId="25155DA2" w14:textId="77777777" w:rsidR="00A32224" w:rsidRDefault="00A32224" w:rsidP="00A32224">
            <w:pPr>
              <w:rPr>
                <w:b/>
              </w:rPr>
            </w:pPr>
          </w:p>
        </w:tc>
      </w:tr>
      <w:tr w:rsidR="00A32224" w14:paraId="4EE0DF7D" w14:textId="77777777">
        <w:tc>
          <w:tcPr>
            <w:tcW w:w="2518" w:type="dxa"/>
          </w:tcPr>
          <w:p w14:paraId="3B77DAA9" w14:textId="77777777" w:rsidR="00A32224" w:rsidRDefault="00A32224" w:rsidP="00A32224">
            <w:pPr>
              <w:rPr>
                <w:b/>
              </w:rPr>
            </w:pPr>
          </w:p>
          <w:p w14:paraId="000C6801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76FEA356" w14:textId="77777777" w:rsidR="00A32224" w:rsidRDefault="00A32224" w:rsidP="00A32224">
            <w:pPr>
              <w:rPr>
                <w:b/>
              </w:rPr>
            </w:pPr>
          </w:p>
        </w:tc>
        <w:tc>
          <w:tcPr>
            <w:tcW w:w="7260" w:type="dxa"/>
          </w:tcPr>
          <w:p w14:paraId="21CD0432" w14:textId="77777777" w:rsidR="00A32224" w:rsidRPr="00D81E9A" w:rsidRDefault="00A32224" w:rsidP="00A32224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</w:p>
          <w:p w14:paraId="5126AD48" w14:textId="77777777" w:rsidR="00A32224" w:rsidRDefault="00A32224" w:rsidP="00A32224">
            <w:r>
              <w:t>1 orale ( speaking test )</w:t>
            </w:r>
          </w:p>
          <w:p w14:paraId="53D2890F" w14:textId="77777777" w:rsidR="00A32224" w:rsidRDefault="00A32224" w:rsidP="00A32224">
            <w:pPr>
              <w:rPr>
                <w:b/>
              </w:rPr>
            </w:pPr>
          </w:p>
        </w:tc>
      </w:tr>
      <w:tr w:rsidR="00A32224" w14:paraId="6D784617" w14:textId="77777777">
        <w:tc>
          <w:tcPr>
            <w:tcW w:w="2518" w:type="dxa"/>
          </w:tcPr>
          <w:p w14:paraId="23EA8C7D" w14:textId="77777777" w:rsidR="00A32224" w:rsidRDefault="00A32224" w:rsidP="00A32224">
            <w:pPr>
              <w:rPr>
                <w:b/>
              </w:rPr>
            </w:pPr>
          </w:p>
          <w:p w14:paraId="781C5539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71FE6649" w14:textId="77777777" w:rsidR="00A32224" w:rsidRDefault="00A32224" w:rsidP="00A32224">
            <w:pPr>
              <w:rPr>
                <w:b/>
              </w:rPr>
            </w:pPr>
          </w:p>
        </w:tc>
        <w:tc>
          <w:tcPr>
            <w:tcW w:w="7260" w:type="dxa"/>
          </w:tcPr>
          <w:p w14:paraId="47A70504" w14:textId="77777777" w:rsidR="00A32224" w:rsidRDefault="00A32224" w:rsidP="00A322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A32224" w14:paraId="6A395603" w14:textId="77777777">
        <w:tc>
          <w:tcPr>
            <w:tcW w:w="2518" w:type="dxa"/>
          </w:tcPr>
          <w:p w14:paraId="3A25BFD1" w14:textId="77777777" w:rsidR="00A32224" w:rsidRDefault="00A32224" w:rsidP="00A32224">
            <w:pPr>
              <w:rPr>
                <w:b/>
              </w:rPr>
            </w:pPr>
          </w:p>
          <w:p w14:paraId="553C7849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0BDF6DAD" w14:textId="77777777" w:rsidR="00A32224" w:rsidRDefault="00A32224" w:rsidP="00A32224">
            <w:pPr>
              <w:rPr>
                <w:b/>
              </w:rPr>
            </w:pPr>
          </w:p>
        </w:tc>
        <w:tc>
          <w:tcPr>
            <w:tcW w:w="7260" w:type="dxa"/>
          </w:tcPr>
          <w:p w14:paraId="157F4192" w14:textId="77777777" w:rsidR="00A32224" w:rsidRDefault="00A32224" w:rsidP="00A32224">
            <w:r>
              <w:t xml:space="preserve">Sia collettivo che personalizzato, eventualmente usando le sezioni ROUND UP e i RECUPERO TEST del libro di testo. </w:t>
            </w:r>
          </w:p>
          <w:p w14:paraId="4E032899" w14:textId="77777777" w:rsidR="00A32224" w:rsidRDefault="00A32224" w:rsidP="00A32224">
            <w:r>
              <w:t>Si può svolgere nell’ambito dell’orario di personalizzazione</w:t>
            </w:r>
          </w:p>
        </w:tc>
      </w:tr>
      <w:tr w:rsidR="00A32224" w14:paraId="5797BA8D" w14:textId="77777777">
        <w:tc>
          <w:tcPr>
            <w:tcW w:w="2518" w:type="dxa"/>
            <w:vAlign w:val="center"/>
          </w:tcPr>
          <w:p w14:paraId="34A5A887" w14:textId="77777777" w:rsidR="00A32224" w:rsidRDefault="00A32224" w:rsidP="00A32224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523F0B0C" w14:textId="77777777" w:rsidR="00A32224" w:rsidRDefault="00A32224" w:rsidP="00A32224">
            <w:r>
              <w:rPr>
                <w:b/>
              </w:rPr>
              <w:t xml:space="preserve"> </w:t>
            </w:r>
            <w:r>
              <w:t>Francese, Italiano, Geografia, Psicologia</w:t>
            </w:r>
          </w:p>
        </w:tc>
      </w:tr>
      <w:tr w:rsidR="00A32224" w14:paraId="3E319789" w14:textId="77777777">
        <w:tc>
          <w:tcPr>
            <w:tcW w:w="2518" w:type="dxa"/>
            <w:vAlign w:val="center"/>
          </w:tcPr>
          <w:p w14:paraId="72DCA257" w14:textId="77777777" w:rsidR="00A32224" w:rsidRDefault="00A32224" w:rsidP="00A32224">
            <w:pPr>
              <w:rPr>
                <w:b/>
              </w:rPr>
            </w:pPr>
          </w:p>
        </w:tc>
        <w:tc>
          <w:tcPr>
            <w:tcW w:w="7260" w:type="dxa"/>
          </w:tcPr>
          <w:p w14:paraId="154CCBC2" w14:textId="77777777" w:rsidR="00A32224" w:rsidRDefault="00A32224" w:rsidP="00A32224"/>
        </w:tc>
      </w:tr>
    </w:tbl>
    <w:p w14:paraId="0F8F363E" w14:textId="1796CB8E" w:rsidR="002729CA" w:rsidRDefault="004610D7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</w:t>
      </w:r>
      <w:r w:rsidR="00D81E9A">
        <w:rPr>
          <w:b/>
          <w:sz w:val="28"/>
          <w:szCs w:val="28"/>
        </w:rPr>
        <w:t>I MINIMI UDA 2</w:t>
      </w:r>
    </w:p>
    <w:tbl>
      <w:tblPr>
        <w:tblStyle w:val="a3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2729CA" w14:paraId="39904A40" w14:textId="77777777">
        <w:tc>
          <w:tcPr>
            <w:tcW w:w="2518" w:type="dxa"/>
          </w:tcPr>
          <w:p w14:paraId="0420A957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740D26A6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3790A96A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43C00BC5" w14:textId="77777777" w:rsidR="002729CA" w:rsidRDefault="00D81E9A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2729CA" w14:paraId="2C936D9B" w14:textId="77777777">
        <w:tc>
          <w:tcPr>
            <w:tcW w:w="2518" w:type="dxa"/>
          </w:tcPr>
          <w:p w14:paraId="6F7D503D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57C2FF1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78480D16" w14:textId="77777777" w:rsidR="002729CA" w:rsidRDefault="002729CA">
            <w:pPr>
              <w:rPr>
                <w:b/>
              </w:rPr>
            </w:pPr>
          </w:p>
        </w:tc>
        <w:tc>
          <w:tcPr>
            <w:tcW w:w="7260" w:type="dxa"/>
          </w:tcPr>
          <w:p w14:paraId="7F2AEB57" w14:textId="77777777" w:rsidR="002729CA" w:rsidRDefault="00D81E9A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2729CA" w:rsidRPr="004610D7" w14:paraId="33145758" w14:textId="77777777">
        <w:trPr>
          <w:trHeight w:val="1067"/>
        </w:trPr>
        <w:tc>
          <w:tcPr>
            <w:tcW w:w="2518" w:type="dxa"/>
          </w:tcPr>
          <w:p w14:paraId="2EE096AC" w14:textId="77777777" w:rsidR="002729CA" w:rsidRDefault="002729CA">
            <w:pPr>
              <w:rPr>
                <w:b/>
              </w:rPr>
            </w:pPr>
          </w:p>
          <w:p w14:paraId="79010345" w14:textId="77777777" w:rsidR="002729CA" w:rsidRDefault="002729CA">
            <w:pPr>
              <w:rPr>
                <w:b/>
              </w:rPr>
            </w:pPr>
          </w:p>
          <w:p w14:paraId="36E77683" w14:textId="77777777" w:rsidR="002729CA" w:rsidRDefault="00D81E9A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1B2F57B1" w14:textId="77777777" w:rsidR="003E6982" w:rsidRDefault="003E6982" w:rsidP="003E6982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0243E3C4" w14:textId="3F8E8C40" w:rsidR="003E6982" w:rsidRDefault="003E6982" w:rsidP="003E6982">
            <w:pPr>
              <w:ind w:left="360"/>
              <w:rPr>
                <w:sz w:val="20"/>
                <w:szCs w:val="20"/>
                <w:lang w:val="en-GB"/>
              </w:rPr>
            </w:pPr>
            <w:r w:rsidRPr="008B430C">
              <w:rPr>
                <w:sz w:val="20"/>
                <w:szCs w:val="20"/>
                <w:lang w:val="en-GB"/>
              </w:rPr>
              <w:t>Talking about personal possessions</w:t>
            </w:r>
            <w:r>
              <w:rPr>
                <w:sz w:val="20"/>
                <w:szCs w:val="20"/>
                <w:lang w:val="en-GB"/>
              </w:rPr>
              <w:t xml:space="preserve">/ asking who objects belong to /Talking about your favourite thing/ </w:t>
            </w:r>
            <w:r w:rsidR="00C42F66">
              <w:rPr>
                <w:sz w:val="20"/>
                <w:szCs w:val="20"/>
                <w:lang w:val="en-GB"/>
              </w:rPr>
              <w:t>in</w:t>
            </w:r>
            <w:r>
              <w:rPr>
                <w:sz w:val="20"/>
                <w:szCs w:val="20"/>
                <w:lang w:val="en-GB"/>
              </w:rPr>
              <w:t>dicating position/ talking about your home/room</w:t>
            </w:r>
          </w:p>
          <w:p w14:paraId="01858E1B" w14:textId="77777777" w:rsidR="003E6982" w:rsidRDefault="003E6982" w:rsidP="003E6982">
            <w:pPr>
              <w:rPr>
                <w:sz w:val="18"/>
                <w:szCs w:val="18"/>
                <w:u w:val="single"/>
                <w:lang w:val="en-GB"/>
              </w:rPr>
            </w:pPr>
            <w:r w:rsidRPr="007434EC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7BA94240" w14:textId="77777777" w:rsidR="003E6982" w:rsidRPr="007434EC" w:rsidRDefault="003E6982" w:rsidP="003E6982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Prese t simple HAVE GOT- possessive ‘s – possessive pronouns and whose -there is, there are – some/any -prepositions of place</w:t>
            </w:r>
          </w:p>
          <w:p w14:paraId="275F9B0A" w14:textId="77777777" w:rsidR="003E6982" w:rsidRPr="00D81E9A" w:rsidRDefault="003E6982" w:rsidP="003E6982">
            <w:pPr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19CB96CB" w14:textId="77777777" w:rsidR="003E6982" w:rsidRPr="00D81E9A" w:rsidRDefault="003E6982" w:rsidP="003E6982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Personal possessions/colours/ rooms and furniture/ houses</w:t>
            </w:r>
          </w:p>
          <w:p w14:paraId="32649A27" w14:textId="77777777" w:rsidR="003E6982" w:rsidRPr="00D81E9A" w:rsidRDefault="003E6982" w:rsidP="003E6982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587A8AAE" w14:textId="77777777" w:rsidR="003E6982" w:rsidRPr="003E6982" w:rsidRDefault="003E6982" w:rsidP="003E6982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3E6982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70271E1C" w14:textId="77777777" w:rsidR="003E6982" w:rsidRPr="00C20F75" w:rsidRDefault="003E6982" w:rsidP="003E6982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different  types of houses in the UK</w:t>
            </w:r>
          </w:p>
          <w:p w14:paraId="7A553D0F" w14:textId="77777777" w:rsidR="002729CA" w:rsidRPr="00D81E9A" w:rsidRDefault="002729CA">
            <w:pPr>
              <w:rPr>
                <w:b/>
                <w:lang w:val="en-GB"/>
              </w:rPr>
            </w:pPr>
          </w:p>
        </w:tc>
      </w:tr>
    </w:tbl>
    <w:p w14:paraId="2E679E37" w14:textId="77777777" w:rsidR="002729CA" w:rsidRDefault="002729CA">
      <w:pPr>
        <w:rPr>
          <w:b/>
          <w:lang w:val="en-GB"/>
        </w:rPr>
      </w:pPr>
    </w:p>
    <w:p w14:paraId="2FCC88B3" w14:textId="5293082D" w:rsidR="00A32224" w:rsidRPr="00604EB5" w:rsidRDefault="00A32224" w:rsidP="00A32224">
      <w:pPr>
        <w:rPr>
          <w:lang w:val="en-GB"/>
        </w:rPr>
      </w:pPr>
      <w:r w:rsidRPr="00604EB5">
        <w:rPr>
          <w:b/>
          <w:lang w:val="en-GB"/>
        </w:rPr>
        <w:t>UdA 3 :</w:t>
      </w:r>
      <w:r w:rsidR="00604EB5" w:rsidRPr="00604EB5">
        <w:rPr>
          <w:b/>
          <w:lang w:val="en-GB"/>
        </w:rPr>
        <w:t>My feelings , my a</w:t>
      </w:r>
      <w:r w:rsidR="00604EB5">
        <w:rPr>
          <w:b/>
          <w:lang w:val="en-GB"/>
        </w:rPr>
        <w:t>bilities</w:t>
      </w:r>
    </w:p>
    <w:p w14:paraId="54A513E4" w14:textId="77777777" w:rsidR="00A32224" w:rsidRPr="00604EB5" w:rsidRDefault="00A32224" w:rsidP="00A32224">
      <w:pPr>
        <w:jc w:val="center"/>
        <w:rPr>
          <w:color w:val="FF0000"/>
          <w:lang w:val="en-GB"/>
        </w:rPr>
      </w:pPr>
    </w:p>
    <w:tbl>
      <w:tblPr>
        <w:tblStyle w:val="a2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AA4B2D" w:rsidRPr="00AA4B2D" w14:paraId="5538C89D" w14:textId="77777777" w:rsidTr="00BF22C7">
        <w:tc>
          <w:tcPr>
            <w:tcW w:w="2518" w:type="dxa"/>
          </w:tcPr>
          <w:p w14:paraId="5BF8FC00" w14:textId="77777777" w:rsidR="00A32224" w:rsidRPr="00604EB5" w:rsidRDefault="00A32224" w:rsidP="00BF22C7">
            <w:pPr>
              <w:rPr>
                <w:b/>
                <w:lang w:val="en-GB"/>
              </w:rPr>
            </w:pPr>
          </w:p>
          <w:p w14:paraId="79E87499" w14:textId="77777777" w:rsidR="00A32224" w:rsidRPr="00FF6A6A" w:rsidRDefault="00A32224" w:rsidP="00BF22C7">
            <w:pPr>
              <w:rPr>
                <w:b/>
              </w:rPr>
            </w:pPr>
            <w:r w:rsidRPr="00FF6A6A">
              <w:rPr>
                <w:b/>
              </w:rPr>
              <w:t xml:space="preserve">Competenza  PECUP    </w:t>
            </w:r>
            <w:r w:rsidRPr="00FF6A6A">
              <w:rPr>
                <w:b/>
                <w:sz w:val="20"/>
                <w:szCs w:val="20"/>
              </w:rPr>
              <w:t xml:space="preserve">(1) </w:t>
            </w:r>
          </w:p>
          <w:p w14:paraId="65CE014C" w14:textId="77777777" w:rsidR="00A32224" w:rsidRPr="00FF6A6A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2B14BA38" w14:textId="77777777" w:rsidR="00A32224" w:rsidRPr="00FF6A6A" w:rsidRDefault="00A32224" w:rsidP="00BF22C7">
            <w:r w:rsidRPr="00FF6A6A">
              <w:t>Utilizzare i linguaggi settoriali delle lingue straniere per interagire in diversi ambiti e contesti di studio e di lavoro</w:t>
            </w:r>
          </w:p>
        </w:tc>
      </w:tr>
      <w:tr w:rsidR="00AA4B2D" w:rsidRPr="00AA4B2D" w14:paraId="4E4B5B8D" w14:textId="77777777" w:rsidTr="00BF22C7">
        <w:tc>
          <w:tcPr>
            <w:tcW w:w="2518" w:type="dxa"/>
          </w:tcPr>
          <w:p w14:paraId="7E7519CE" w14:textId="77777777" w:rsidR="00A32224" w:rsidRPr="00FF6A6A" w:rsidRDefault="00A32224" w:rsidP="00BF22C7">
            <w:pPr>
              <w:rPr>
                <w:b/>
              </w:rPr>
            </w:pPr>
            <w:r w:rsidRPr="00FF6A6A">
              <w:rPr>
                <w:b/>
              </w:rPr>
              <w:t xml:space="preserve">Competenza/e chiave di cittadinanza     </w:t>
            </w:r>
          </w:p>
          <w:p w14:paraId="6D6BEDD1" w14:textId="77777777" w:rsidR="00A32224" w:rsidRPr="00FF6A6A" w:rsidRDefault="00A32224" w:rsidP="00BF22C7">
            <w:pPr>
              <w:rPr>
                <w:b/>
              </w:rPr>
            </w:pPr>
            <w:r w:rsidRPr="00FF6A6A"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608F6009" w14:textId="77777777" w:rsidR="00A32224" w:rsidRPr="00FF6A6A" w:rsidRDefault="00A32224" w:rsidP="00BF22C7">
            <w:pPr>
              <w:rPr>
                <w:sz w:val="18"/>
                <w:szCs w:val="18"/>
              </w:rPr>
            </w:pPr>
            <w:r w:rsidRPr="00FF6A6A"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776435DF" w14:textId="77777777" w:rsidR="00A32224" w:rsidRPr="00FF6A6A" w:rsidRDefault="00A32224" w:rsidP="00BF22C7">
            <w:pPr>
              <w:rPr>
                <w:sz w:val="18"/>
                <w:szCs w:val="18"/>
              </w:rPr>
            </w:pPr>
            <w:r w:rsidRPr="00FF6A6A"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5A73AED6" w14:textId="77777777" w:rsidR="00A32224" w:rsidRPr="00FF6A6A" w:rsidRDefault="00A32224" w:rsidP="00BF22C7">
            <w:pPr>
              <w:rPr>
                <w:sz w:val="18"/>
                <w:szCs w:val="18"/>
              </w:rPr>
            </w:pPr>
            <w:r w:rsidRPr="00FF6A6A"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23072747" w14:textId="77777777" w:rsidR="00A32224" w:rsidRPr="00FF6A6A" w:rsidRDefault="00A32224" w:rsidP="00BF22C7">
            <w:pPr>
              <w:rPr>
                <w:b/>
              </w:rPr>
            </w:pPr>
            <w:r w:rsidRPr="00FF6A6A"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647A98F8" w14:textId="77777777" w:rsidR="00A32224" w:rsidRPr="00FF6A6A" w:rsidRDefault="00A32224" w:rsidP="00BF22C7">
            <w:pPr>
              <w:rPr>
                <w:b/>
              </w:rPr>
            </w:pPr>
          </w:p>
        </w:tc>
      </w:tr>
      <w:tr w:rsidR="00AA4B2D" w:rsidRPr="00AA4B2D" w14:paraId="5D0A3FC8" w14:textId="77777777" w:rsidTr="00BF22C7">
        <w:tc>
          <w:tcPr>
            <w:tcW w:w="2518" w:type="dxa"/>
          </w:tcPr>
          <w:p w14:paraId="3C041AEC" w14:textId="77777777" w:rsidR="00A32224" w:rsidRPr="00FF6A6A" w:rsidRDefault="00A32224" w:rsidP="00BF22C7">
            <w:pPr>
              <w:rPr>
                <w:b/>
              </w:rPr>
            </w:pPr>
            <w:r w:rsidRPr="00FF6A6A">
              <w:rPr>
                <w:b/>
              </w:rPr>
              <w:t>Competenza/e</w:t>
            </w:r>
          </w:p>
          <w:p w14:paraId="04899C64" w14:textId="77777777" w:rsidR="00A32224" w:rsidRPr="00FF6A6A" w:rsidRDefault="00A32224" w:rsidP="00BF22C7">
            <w:pPr>
              <w:rPr>
                <w:b/>
              </w:rPr>
            </w:pPr>
            <w:r w:rsidRPr="00FF6A6A">
              <w:rPr>
                <w:b/>
              </w:rPr>
              <w:t xml:space="preserve">Disciplinare/i </w:t>
            </w:r>
          </w:p>
          <w:p w14:paraId="2E4154D6" w14:textId="77777777" w:rsidR="00A32224" w:rsidRPr="00FF6A6A" w:rsidRDefault="00A32224" w:rsidP="00BF22C7">
            <w:pPr>
              <w:rPr>
                <w:b/>
              </w:rPr>
            </w:pPr>
            <w:r w:rsidRPr="00FF6A6A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1B606B8A" w14:textId="77777777" w:rsidR="00A32224" w:rsidRPr="00FF6A6A" w:rsidRDefault="00A32224" w:rsidP="00BF22C7">
            <w:pPr>
              <w:rPr>
                <w:sz w:val="18"/>
                <w:szCs w:val="18"/>
              </w:rPr>
            </w:pPr>
            <w:r w:rsidRPr="00FF6A6A">
              <w:rPr>
                <w:b/>
                <w:sz w:val="18"/>
                <w:szCs w:val="18"/>
              </w:rPr>
              <w:t>.</w:t>
            </w:r>
            <w:r w:rsidRPr="00FF6A6A"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A32224" w14:paraId="4D7F291B" w14:textId="77777777" w:rsidTr="00BF22C7">
        <w:tc>
          <w:tcPr>
            <w:tcW w:w="2518" w:type="dxa"/>
          </w:tcPr>
          <w:p w14:paraId="6D3DD3C4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7F1E68F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1626EC92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6E4E50D0" w14:textId="77777777" w:rsidR="00A32224" w:rsidRDefault="00A32224" w:rsidP="00BF22C7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A32224" w:rsidRPr="004610D7" w14:paraId="5A3291E9" w14:textId="77777777" w:rsidTr="00BF22C7">
        <w:trPr>
          <w:trHeight w:val="1067"/>
        </w:trPr>
        <w:tc>
          <w:tcPr>
            <w:tcW w:w="2518" w:type="dxa"/>
          </w:tcPr>
          <w:p w14:paraId="2258E03B" w14:textId="77777777" w:rsidR="00A32224" w:rsidRDefault="00A32224" w:rsidP="00BF22C7">
            <w:pPr>
              <w:rPr>
                <w:b/>
              </w:rPr>
            </w:pPr>
          </w:p>
          <w:p w14:paraId="469EEEBB" w14:textId="77777777" w:rsidR="00A32224" w:rsidRDefault="00A32224" w:rsidP="00BF22C7">
            <w:pPr>
              <w:rPr>
                <w:b/>
              </w:rPr>
            </w:pPr>
          </w:p>
          <w:p w14:paraId="5A3957B8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64E71B3D" w14:textId="77777777" w:rsidR="00A32224" w:rsidRPr="00D81E9A" w:rsidRDefault="00A32224" w:rsidP="00BF22C7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3440BDBE" w14:textId="41B4A877" w:rsidR="00A32224" w:rsidRPr="00A113FA" w:rsidRDefault="00A56BF3" w:rsidP="00BF22C7">
            <w:pPr>
              <w:ind w:left="360"/>
              <w:rPr>
                <w:sz w:val="18"/>
                <w:szCs w:val="18"/>
                <w:lang w:val="en-GB"/>
              </w:rPr>
            </w:pPr>
            <w:r w:rsidRPr="00A113FA">
              <w:rPr>
                <w:sz w:val="18"/>
                <w:szCs w:val="18"/>
                <w:lang w:val="en-GB"/>
              </w:rPr>
              <w:t>Understanding and giving instructions and advice</w:t>
            </w:r>
            <w:r w:rsidR="00A113FA" w:rsidRPr="00A113FA">
              <w:rPr>
                <w:sz w:val="18"/>
                <w:szCs w:val="18"/>
                <w:lang w:val="en-GB"/>
              </w:rPr>
              <w:t xml:space="preserve"> /</w:t>
            </w:r>
            <w:r w:rsidR="00A113FA">
              <w:rPr>
                <w:sz w:val="18"/>
                <w:szCs w:val="18"/>
                <w:lang w:val="en-GB"/>
              </w:rPr>
              <w:t xml:space="preserve">saying how you feel / talking  about the weather /describing a place you know / </w:t>
            </w:r>
            <w:r w:rsidR="00AF593F">
              <w:rPr>
                <w:sz w:val="18"/>
                <w:szCs w:val="18"/>
                <w:lang w:val="en-GB"/>
              </w:rPr>
              <w:t xml:space="preserve">Talking about ability and possibility /asking for and giving permission / telling the time </w:t>
            </w:r>
            <w:r w:rsidR="00E67856">
              <w:rPr>
                <w:sz w:val="18"/>
                <w:szCs w:val="18"/>
                <w:lang w:val="en-GB"/>
              </w:rPr>
              <w:t>/</w:t>
            </w:r>
            <w:r w:rsidR="00AF593F">
              <w:rPr>
                <w:sz w:val="18"/>
                <w:szCs w:val="18"/>
                <w:lang w:val="en-GB"/>
              </w:rPr>
              <w:t xml:space="preserve"> talking about school ru</w:t>
            </w:r>
            <w:r w:rsidR="00E67856">
              <w:rPr>
                <w:sz w:val="18"/>
                <w:szCs w:val="18"/>
                <w:lang w:val="en-GB"/>
              </w:rPr>
              <w:t>les</w:t>
            </w:r>
          </w:p>
          <w:p w14:paraId="32BBDEF1" w14:textId="77777777" w:rsidR="00A32224" w:rsidRDefault="00A32224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2C25B96D" w14:textId="01C45AC6" w:rsidR="009A2077" w:rsidRPr="00F65A76" w:rsidRDefault="00F65A76" w:rsidP="00BF22C7">
            <w:pPr>
              <w:ind w:left="360"/>
              <w:rPr>
                <w:sz w:val="16"/>
                <w:szCs w:val="16"/>
                <w:lang w:val="en-GB"/>
              </w:rPr>
            </w:pPr>
            <w:r w:rsidRPr="00F65A76">
              <w:rPr>
                <w:sz w:val="16"/>
                <w:szCs w:val="16"/>
                <w:lang w:val="en-GB"/>
              </w:rPr>
              <w:t>prepositions of time</w:t>
            </w:r>
          </w:p>
          <w:p w14:paraId="53FC1FCB" w14:textId="1B9583F1" w:rsidR="009A2077" w:rsidRPr="00F65A76" w:rsidRDefault="00F65A76" w:rsidP="00BF22C7">
            <w:pPr>
              <w:ind w:left="36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 xml:space="preserve"> -</w:t>
            </w:r>
            <w:r w:rsidR="007F5877">
              <w:rPr>
                <w:sz w:val="16"/>
                <w:szCs w:val="16"/>
                <w:lang w:val="en-GB"/>
              </w:rPr>
              <w:t xml:space="preserve">IMPERATAIVES – CAN </w:t>
            </w:r>
          </w:p>
          <w:p w14:paraId="1DC233B5" w14:textId="77777777" w:rsidR="009A2077" w:rsidRPr="00F65A76" w:rsidRDefault="009A2077" w:rsidP="00BF22C7">
            <w:pPr>
              <w:ind w:left="360"/>
              <w:rPr>
                <w:sz w:val="16"/>
                <w:szCs w:val="16"/>
                <w:lang w:val="en-GB"/>
              </w:rPr>
            </w:pPr>
          </w:p>
          <w:p w14:paraId="40A5C569" w14:textId="0A5C9B65" w:rsidR="00A32224" w:rsidRPr="00F65A76" w:rsidRDefault="00A32224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65A76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67D456D2" w14:textId="26398C36" w:rsidR="00E67856" w:rsidRPr="00C45290" w:rsidRDefault="00C45290" w:rsidP="00BF22C7">
            <w:pPr>
              <w:ind w:left="360"/>
              <w:rPr>
                <w:sz w:val="18"/>
                <w:szCs w:val="18"/>
                <w:lang w:val="en-GB"/>
              </w:rPr>
            </w:pPr>
            <w:r w:rsidRPr="00C45290">
              <w:rPr>
                <w:sz w:val="18"/>
                <w:szCs w:val="18"/>
                <w:lang w:val="en-GB"/>
              </w:rPr>
              <w:t>Days of the week – seasons- the weather / abilities</w:t>
            </w:r>
          </w:p>
          <w:p w14:paraId="685CF83B" w14:textId="77777777" w:rsidR="00A32224" w:rsidRPr="004610D7" w:rsidRDefault="00A32224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4610D7">
              <w:rPr>
                <w:sz w:val="18"/>
                <w:szCs w:val="18"/>
                <w:u w:val="single"/>
                <w:lang w:val="en-GB"/>
              </w:rPr>
              <w:t xml:space="preserve">Civiltà e </w:t>
            </w:r>
            <w:proofErr w:type="spellStart"/>
            <w:r w:rsidRPr="004610D7">
              <w:rPr>
                <w:sz w:val="18"/>
                <w:szCs w:val="18"/>
                <w:u w:val="single"/>
                <w:lang w:val="en-GB"/>
              </w:rPr>
              <w:t>Intercultura</w:t>
            </w:r>
            <w:proofErr w:type="spellEnd"/>
            <w:r w:rsidRPr="004610D7">
              <w:rPr>
                <w:sz w:val="18"/>
                <w:szCs w:val="18"/>
                <w:u w:val="single"/>
                <w:lang w:val="en-GB"/>
              </w:rPr>
              <w:t>:</w:t>
            </w:r>
          </w:p>
          <w:p w14:paraId="51ABD808" w14:textId="3DCEB083" w:rsidR="00A32224" w:rsidRPr="009A2077" w:rsidRDefault="009A2077" w:rsidP="00BF22C7">
            <w:pPr>
              <w:ind w:left="360"/>
              <w:rPr>
                <w:sz w:val="18"/>
                <w:szCs w:val="18"/>
                <w:lang w:val="en-GB"/>
              </w:rPr>
            </w:pPr>
            <w:r w:rsidRPr="009A2077">
              <w:rPr>
                <w:sz w:val="18"/>
                <w:szCs w:val="18"/>
                <w:lang w:val="en-GB"/>
              </w:rPr>
              <w:t>ssummer7part time jobs of E</w:t>
            </w:r>
            <w:r>
              <w:rPr>
                <w:sz w:val="18"/>
                <w:szCs w:val="18"/>
                <w:lang w:val="en-GB"/>
              </w:rPr>
              <w:t>nglish students / School rules in UK AND AROUND THE WORLD</w:t>
            </w:r>
          </w:p>
          <w:p w14:paraId="488B9AA0" w14:textId="77777777" w:rsidR="00A32224" w:rsidRPr="009A2077" w:rsidRDefault="00A32224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2EB7BF4C" w14:textId="77777777" w:rsidR="00A32224" w:rsidRPr="009A2077" w:rsidRDefault="00A32224" w:rsidP="00BF22C7">
            <w:pPr>
              <w:rPr>
                <w:b/>
                <w:lang w:val="en-GB"/>
              </w:rPr>
            </w:pPr>
          </w:p>
        </w:tc>
      </w:tr>
      <w:tr w:rsidR="00A32224" w14:paraId="28D2693D" w14:textId="77777777" w:rsidTr="00BF22C7">
        <w:trPr>
          <w:trHeight w:val="977"/>
        </w:trPr>
        <w:tc>
          <w:tcPr>
            <w:tcW w:w="2518" w:type="dxa"/>
          </w:tcPr>
          <w:p w14:paraId="61148689" w14:textId="77777777" w:rsidR="00A32224" w:rsidRPr="009A2077" w:rsidRDefault="00A32224" w:rsidP="00BF22C7">
            <w:pPr>
              <w:rPr>
                <w:b/>
                <w:lang w:val="en-GB"/>
              </w:rPr>
            </w:pPr>
          </w:p>
          <w:p w14:paraId="6B7A2F60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49786E82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2C345C27" w14:textId="77777777" w:rsidR="00A32224" w:rsidRDefault="00A32224" w:rsidP="00BF22C7">
            <w:pPr>
              <w:rPr>
                <w:b/>
              </w:rPr>
            </w:pPr>
          </w:p>
          <w:p w14:paraId="6FBFFF5C" w14:textId="6FC0C790" w:rsidR="00A32224" w:rsidRPr="00FD54B1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 xml:space="preserve">: Foundation Units </w:t>
            </w:r>
            <w:r w:rsidR="00E52EB6">
              <w:rPr>
                <w:b/>
              </w:rPr>
              <w:t>E-F</w:t>
            </w:r>
          </w:p>
          <w:p w14:paraId="33B4594B" w14:textId="77777777" w:rsidR="00A32224" w:rsidRDefault="00A32224" w:rsidP="00BF22C7">
            <w:pPr>
              <w:rPr>
                <w:b/>
              </w:rPr>
            </w:pPr>
          </w:p>
        </w:tc>
      </w:tr>
      <w:tr w:rsidR="00A32224" w14:paraId="6717C44E" w14:textId="77777777" w:rsidTr="00BF22C7">
        <w:trPr>
          <w:trHeight w:val="977"/>
        </w:trPr>
        <w:tc>
          <w:tcPr>
            <w:tcW w:w="2518" w:type="dxa"/>
          </w:tcPr>
          <w:p w14:paraId="2B1C1E94" w14:textId="77777777" w:rsidR="00A32224" w:rsidRDefault="00A32224" w:rsidP="00BF22C7">
            <w:pPr>
              <w:rPr>
                <w:b/>
              </w:rPr>
            </w:pPr>
          </w:p>
          <w:p w14:paraId="70CDF04D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2788A054" w14:textId="77777777" w:rsidR="00A32224" w:rsidRDefault="00A32224" w:rsidP="00BF22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3F7B6ECA" w14:textId="77777777" w:rsidR="00A32224" w:rsidRDefault="00A32224" w:rsidP="00BF22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7D55FEAA" w14:textId="77777777" w:rsidR="00A32224" w:rsidRDefault="00A32224" w:rsidP="00BF22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A32224" w14:paraId="1C5153B1" w14:textId="77777777" w:rsidTr="00BF22C7">
        <w:tc>
          <w:tcPr>
            <w:tcW w:w="2518" w:type="dxa"/>
          </w:tcPr>
          <w:p w14:paraId="15D2CA9E" w14:textId="77777777" w:rsidR="00A32224" w:rsidRDefault="00A32224" w:rsidP="00BF22C7">
            <w:pPr>
              <w:rPr>
                <w:b/>
              </w:rPr>
            </w:pPr>
          </w:p>
          <w:p w14:paraId="52B3C08D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54EEC10E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66711C23" w14:textId="39B830E9" w:rsidR="00A32224" w:rsidRDefault="00A32224" w:rsidP="00BF22C7">
            <w:r>
              <w:rPr>
                <w:b/>
              </w:rPr>
              <w:lastRenderedPageBreak/>
              <w:t xml:space="preserve"> </w:t>
            </w:r>
            <w:r>
              <w:t xml:space="preserve">Circa </w:t>
            </w:r>
            <w:r w:rsidR="005D5BF9">
              <w:t>15/20</w:t>
            </w:r>
            <w:r>
              <w:t xml:space="preserve"> ore nel </w:t>
            </w:r>
            <w:r w:rsidR="005D5BF9">
              <w:t>PRIMO O NEL SECONDO</w:t>
            </w:r>
            <w:r>
              <w:t xml:space="preserve"> quadrimestre</w:t>
            </w:r>
          </w:p>
        </w:tc>
      </w:tr>
      <w:tr w:rsidR="00A32224" w14:paraId="786BF4F5" w14:textId="77777777" w:rsidTr="00BF22C7">
        <w:tc>
          <w:tcPr>
            <w:tcW w:w="2518" w:type="dxa"/>
          </w:tcPr>
          <w:p w14:paraId="77047322" w14:textId="77777777" w:rsidR="00A32224" w:rsidRDefault="00A32224" w:rsidP="00BF22C7">
            <w:pPr>
              <w:rPr>
                <w:b/>
              </w:rPr>
            </w:pPr>
          </w:p>
          <w:p w14:paraId="00C1C449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2493CB69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54EF3909" w14:textId="77777777" w:rsidR="00A32224" w:rsidRDefault="00A32224" w:rsidP="00BF22C7">
            <w:r>
              <w:t>Lezione frontale, lezione interattiva, lezione cooperativa, flipped classroom , learning by doing</w:t>
            </w:r>
          </w:p>
        </w:tc>
      </w:tr>
      <w:tr w:rsidR="00A32224" w14:paraId="46ED282F" w14:textId="77777777" w:rsidTr="00BF22C7">
        <w:tc>
          <w:tcPr>
            <w:tcW w:w="2518" w:type="dxa"/>
          </w:tcPr>
          <w:p w14:paraId="60A145B3" w14:textId="77777777" w:rsidR="00A32224" w:rsidRDefault="00A32224" w:rsidP="00BF22C7">
            <w:pPr>
              <w:rPr>
                <w:b/>
              </w:rPr>
            </w:pPr>
          </w:p>
          <w:p w14:paraId="25FBD70B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497593DE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3EB68171" w14:textId="77777777" w:rsidR="00A32224" w:rsidRPr="00D81E9A" w:rsidRDefault="00A32224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7A90A510" w14:textId="77777777" w:rsidR="00A32224" w:rsidRPr="00D81E9A" w:rsidRDefault="00A32224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1A194EED" w14:textId="77777777" w:rsidR="00A32224" w:rsidRPr="00D81E9A" w:rsidRDefault="00A32224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57F5942A" w14:textId="77777777" w:rsidR="00A32224" w:rsidRPr="00D81E9A" w:rsidRDefault="00A32224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</w:p>
          <w:p w14:paraId="034206B3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1707A2AC" w14:textId="77777777" w:rsidR="00A32224" w:rsidRDefault="00A32224" w:rsidP="00BF22C7">
            <w:r>
              <w:rPr>
                <w:b/>
              </w:rPr>
              <w:t>Piattaforma MYBSMART</w:t>
            </w:r>
          </w:p>
          <w:p w14:paraId="1AF86952" w14:textId="77777777" w:rsidR="00A32224" w:rsidRDefault="00A32224" w:rsidP="00BF22C7">
            <w:pPr>
              <w:rPr>
                <w:b/>
              </w:rPr>
            </w:pPr>
          </w:p>
        </w:tc>
      </w:tr>
      <w:tr w:rsidR="00A32224" w14:paraId="655A29B0" w14:textId="77777777" w:rsidTr="00BF22C7">
        <w:tc>
          <w:tcPr>
            <w:tcW w:w="2518" w:type="dxa"/>
          </w:tcPr>
          <w:p w14:paraId="132B7229" w14:textId="77777777" w:rsidR="00A32224" w:rsidRDefault="00A32224" w:rsidP="00BF22C7">
            <w:pPr>
              <w:rPr>
                <w:b/>
              </w:rPr>
            </w:pPr>
          </w:p>
          <w:p w14:paraId="04C755A1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6E2CC6F2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46D91A5D" w14:textId="77777777" w:rsidR="00A32224" w:rsidRPr="00D81E9A" w:rsidRDefault="00A32224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</w:p>
          <w:p w14:paraId="11D543B8" w14:textId="77777777" w:rsidR="00A32224" w:rsidRDefault="00A32224" w:rsidP="00BF22C7">
            <w:r>
              <w:t>1 orale ( speaking test )</w:t>
            </w:r>
          </w:p>
          <w:p w14:paraId="3D93ACD5" w14:textId="77777777" w:rsidR="00A32224" w:rsidRDefault="00A32224" w:rsidP="00BF22C7">
            <w:pPr>
              <w:rPr>
                <w:b/>
              </w:rPr>
            </w:pPr>
          </w:p>
        </w:tc>
      </w:tr>
      <w:tr w:rsidR="00A32224" w14:paraId="3871653A" w14:textId="77777777" w:rsidTr="00BF22C7">
        <w:tc>
          <w:tcPr>
            <w:tcW w:w="2518" w:type="dxa"/>
          </w:tcPr>
          <w:p w14:paraId="4EFE3BA0" w14:textId="77777777" w:rsidR="00A32224" w:rsidRDefault="00A32224" w:rsidP="00BF22C7">
            <w:pPr>
              <w:rPr>
                <w:b/>
              </w:rPr>
            </w:pPr>
          </w:p>
          <w:p w14:paraId="0A42382E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2971E207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10F8EB8E" w14:textId="77777777" w:rsidR="00A32224" w:rsidRDefault="00A32224" w:rsidP="00BF22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A32224" w14:paraId="7C0E4B4D" w14:textId="77777777" w:rsidTr="00BF22C7">
        <w:tc>
          <w:tcPr>
            <w:tcW w:w="2518" w:type="dxa"/>
          </w:tcPr>
          <w:p w14:paraId="71453636" w14:textId="77777777" w:rsidR="00A32224" w:rsidRDefault="00A32224" w:rsidP="00BF22C7">
            <w:pPr>
              <w:rPr>
                <w:b/>
              </w:rPr>
            </w:pPr>
          </w:p>
          <w:p w14:paraId="073DB526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655B2C46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75BE5F7B" w14:textId="77777777" w:rsidR="00A32224" w:rsidRDefault="00A32224" w:rsidP="00BF22C7">
            <w:r>
              <w:t xml:space="preserve">Sia collettivo che personalizzato, eventualmente usando le sezioni ROUND UP e i RECUPERO TEST del libro di testo. </w:t>
            </w:r>
          </w:p>
          <w:p w14:paraId="2361DAA9" w14:textId="77777777" w:rsidR="00A32224" w:rsidRDefault="00A32224" w:rsidP="00BF22C7">
            <w:r>
              <w:t>Si può svolgere nell’ambito dell’orario di personalizzazione</w:t>
            </w:r>
          </w:p>
        </w:tc>
      </w:tr>
      <w:tr w:rsidR="00A32224" w14:paraId="5E04A1D6" w14:textId="77777777" w:rsidTr="00BF22C7">
        <w:tc>
          <w:tcPr>
            <w:tcW w:w="2518" w:type="dxa"/>
            <w:vAlign w:val="center"/>
          </w:tcPr>
          <w:p w14:paraId="4B6BB4DE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7E069810" w14:textId="77777777" w:rsidR="00A32224" w:rsidRDefault="00A32224" w:rsidP="00BF22C7">
            <w:r>
              <w:rPr>
                <w:b/>
              </w:rPr>
              <w:t xml:space="preserve"> </w:t>
            </w:r>
            <w:r>
              <w:t>Francese, Italiano, Geografia, Psicologia</w:t>
            </w:r>
          </w:p>
        </w:tc>
      </w:tr>
      <w:tr w:rsidR="00A32224" w14:paraId="39C43FF4" w14:textId="77777777" w:rsidTr="00BF22C7">
        <w:tc>
          <w:tcPr>
            <w:tcW w:w="2518" w:type="dxa"/>
            <w:vAlign w:val="center"/>
          </w:tcPr>
          <w:p w14:paraId="72C16AAD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01266A2F" w14:textId="77777777" w:rsidR="00A32224" w:rsidRDefault="00A32224" w:rsidP="00BF22C7"/>
        </w:tc>
      </w:tr>
    </w:tbl>
    <w:p w14:paraId="38D633EE" w14:textId="0EA5A22B" w:rsidR="00A32224" w:rsidRDefault="004610D7" w:rsidP="00A32224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</w:t>
      </w:r>
      <w:r w:rsidR="00A32224">
        <w:rPr>
          <w:b/>
          <w:sz w:val="28"/>
          <w:szCs w:val="28"/>
        </w:rPr>
        <w:t xml:space="preserve">I MINIMI UDA </w:t>
      </w:r>
      <w:r w:rsidR="00E52EB6">
        <w:rPr>
          <w:b/>
          <w:sz w:val="28"/>
          <w:szCs w:val="28"/>
        </w:rPr>
        <w:t>3</w:t>
      </w:r>
    </w:p>
    <w:tbl>
      <w:tblPr>
        <w:tblStyle w:val="a3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A32224" w14:paraId="472BA7BC" w14:textId="77777777" w:rsidTr="00BF22C7">
        <w:tc>
          <w:tcPr>
            <w:tcW w:w="2518" w:type="dxa"/>
          </w:tcPr>
          <w:p w14:paraId="0C9310EC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00FCF0F3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02B44B22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59B31B50" w14:textId="77777777" w:rsidR="00A32224" w:rsidRDefault="00A32224" w:rsidP="00BF22C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A32224" w14:paraId="251A265D" w14:textId="77777777" w:rsidTr="00BF22C7">
        <w:tc>
          <w:tcPr>
            <w:tcW w:w="2518" w:type="dxa"/>
          </w:tcPr>
          <w:p w14:paraId="70CEB674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53A7434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6E88D6AA" w14:textId="77777777" w:rsidR="00A32224" w:rsidRDefault="00A32224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12A0278E" w14:textId="77777777" w:rsidR="00A32224" w:rsidRDefault="00A32224" w:rsidP="00BF22C7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A32224" w:rsidRPr="004610D7" w14:paraId="1E7CF2A8" w14:textId="77777777" w:rsidTr="00BF22C7">
        <w:trPr>
          <w:trHeight w:val="1067"/>
        </w:trPr>
        <w:tc>
          <w:tcPr>
            <w:tcW w:w="2518" w:type="dxa"/>
          </w:tcPr>
          <w:p w14:paraId="773E84F7" w14:textId="77777777" w:rsidR="00A32224" w:rsidRDefault="00A32224" w:rsidP="00BF22C7">
            <w:pPr>
              <w:rPr>
                <w:b/>
              </w:rPr>
            </w:pPr>
          </w:p>
          <w:p w14:paraId="347FE700" w14:textId="77777777" w:rsidR="00A32224" w:rsidRDefault="00A32224" w:rsidP="00BF22C7">
            <w:pPr>
              <w:rPr>
                <w:b/>
              </w:rPr>
            </w:pPr>
          </w:p>
          <w:p w14:paraId="29CDBACD" w14:textId="77777777" w:rsidR="00A32224" w:rsidRDefault="00A32224" w:rsidP="00BF22C7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0F1D399" w14:textId="77777777" w:rsidR="005D5BF9" w:rsidRPr="00D81E9A" w:rsidRDefault="005D5BF9" w:rsidP="005D5BF9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584F3360" w14:textId="17EFD046" w:rsidR="005D5BF9" w:rsidRPr="00A113FA" w:rsidRDefault="005D5BF9" w:rsidP="00973F8E">
            <w:pPr>
              <w:rPr>
                <w:sz w:val="18"/>
                <w:szCs w:val="18"/>
                <w:lang w:val="en-GB"/>
              </w:rPr>
            </w:pPr>
            <w:r w:rsidRPr="00A113FA">
              <w:rPr>
                <w:sz w:val="18"/>
                <w:szCs w:val="18"/>
                <w:lang w:val="en-GB"/>
              </w:rPr>
              <w:t xml:space="preserve"> /</w:t>
            </w:r>
            <w:r>
              <w:rPr>
                <w:sz w:val="18"/>
                <w:szCs w:val="18"/>
                <w:lang w:val="en-GB"/>
              </w:rPr>
              <w:t>saying how you feel / talking  about the weather / Talking about ability and possibility /asking for and giving permission / telling the time / talking about school rules</w:t>
            </w:r>
          </w:p>
          <w:p w14:paraId="7172DCD0" w14:textId="77777777" w:rsidR="005D5BF9" w:rsidRDefault="005D5BF9" w:rsidP="005D5BF9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5E8E154A" w14:textId="77777777" w:rsidR="005D5BF9" w:rsidRPr="00F65A76" w:rsidRDefault="005D5BF9" w:rsidP="005D5BF9">
            <w:pPr>
              <w:ind w:left="360"/>
              <w:rPr>
                <w:sz w:val="16"/>
                <w:szCs w:val="16"/>
                <w:lang w:val="en-GB"/>
              </w:rPr>
            </w:pPr>
            <w:r w:rsidRPr="00F65A76">
              <w:rPr>
                <w:sz w:val="16"/>
                <w:szCs w:val="16"/>
                <w:lang w:val="en-GB"/>
              </w:rPr>
              <w:t>prepositions of time</w:t>
            </w:r>
          </w:p>
          <w:p w14:paraId="0BD3B04C" w14:textId="77777777" w:rsidR="005D5BF9" w:rsidRPr="00F65A76" w:rsidRDefault="005D5BF9" w:rsidP="005D5BF9">
            <w:pPr>
              <w:ind w:left="36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 xml:space="preserve"> -IMPERATAIVES – CAN </w:t>
            </w:r>
          </w:p>
          <w:p w14:paraId="531F031D" w14:textId="77777777" w:rsidR="005D5BF9" w:rsidRPr="00F65A76" w:rsidRDefault="005D5BF9" w:rsidP="005D5BF9">
            <w:pPr>
              <w:ind w:left="360"/>
              <w:rPr>
                <w:sz w:val="16"/>
                <w:szCs w:val="16"/>
                <w:lang w:val="en-GB"/>
              </w:rPr>
            </w:pPr>
          </w:p>
          <w:p w14:paraId="67C74F84" w14:textId="77777777" w:rsidR="005D5BF9" w:rsidRPr="00F65A76" w:rsidRDefault="005D5BF9" w:rsidP="005D5BF9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65A76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64426EF1" w14:textId="77777777" w:rsidR="005D5BF9" w:rsidRPr="00C45290" w:rsidRDefault="005D5BF9" w:rsidP="005D5BF9">
            <w:pPr>
              <w:ind w:left="360"/>
              <w:rPr>
                <w:sz w:val="18"/>
                <w:szCs w:val="18"/>
                <w:lang w:val="en-GB"/>
              </w:rPr>
            </w:pPr>
            <w:r w:rsidRPr="00C45290">
              <w:rPr>
                <w:sz w:val="18"/>
                <w:szCs w:val="18"/>
                <w:lang w:val="en-GB"/>
              </w:rPr>
              <w:t>Days of the week – seasons- the weather / abilities</w:t>
            </w:r>
          </w:p>
          <w:p w14:paraId="63A6F448" w14:textId="77777777" w:rsidR="005D5BF9" w:rsidRPr="005D5BF9" w:rsidRDefault="005D5BF9" w:rsidP="005D5BF9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5D5BF9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16F65B1B" w14:textId="486DFB72" w:rsidR="005D5BF9" w:rsidRPr="009A2077" w:rsidRDefault="00973F8E" w:rsidP="005D5BF9">
            <w:pPr>
              <w:ind w:left="360"/>
              <w:rPr>
                <w:sz w:val="18"/>
                <w:szCs w:val="18"/>
                <w:lang w:val="en-GB"/>
              </w:rPr>
            </w:pPr>
            <w:r w:rsidRPr="009A2077">
              <w:rPr>
                <w:sz w:val="18"/>
                <w:szCs w:val="18"/>
                <w:lang w:val="en-GB"/>
              </w:rPr>
              <w:t>S</w:t>
            </w:r>
            <w:r w:rsidR="005D5BF9" w:rsidRPr="009A2077">
              <w:rPr>
                <w:sz w:val="18"/>
                <w:szCs w:val="18"/>
                <w:lang w:val="en-GB"/>
              </w:rPr>
              <w:t>ummer</w:t>
            </w:r>
            <w:r>
              <w:rPr>
                <w:sz w:val="18"/>
                <w:szCs w:val="18"/>
                <w:lang w:val="en-GB"/>
              </w:rPr>
              <w:t>/</w:t>
            </w:r>
            <w:r w:rsidR="005D5BF9" w:rsidRPr="009A2077">
              <w:rPr>
                <w:sz w:val="18"/>
                <w:szCs w:val="18"/>
                <w:lang w:val="en-GB"/>
              </w:rPr>
              <w:t>part time jobs of E</w:t>
            </w:r>
            <w:r w:rsidR="005D5BF9">
              <w:rPr>
                <w:sz w:val="18"/>
                <w:szCs w:val="18"/>
                <w:lang w:val="en-GB"/>
              </w:rPr>
              <w:t>nglish students / School rules in UK AND AROUND THE WORLD</w:t>
            </w:r>
          </w:p>
          <w:p w14:paraId="0411D256" w14:textId="77777777" w:rsidR="005D5BF9" w:rsidRPr="009A2077" w:rsidRDefault="005D5BF9" w:rsidP="005D5BF9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2BBCE906" w14:textId="77777777" w:rsidR="00A32224" w:rsidRPr="00D81E9A" w:rsidRDefault="00A32224" w:rsidP="00BF22C7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09445BA8" w14:textId="77777777" w:rsidR="00A32224" w:rsidRPr="00D81E9A" w:rsidRDefault="00A32224" w:rsidP="00BF22C7">
            <w:pPr>
              <w:rPr>
                <w:b/>
                <w:lang w:val="en-GB"/>
              </w:rPr>
            </w:pPr>
          </w:p>
        </w:tc>
      </w:tr>
    </w:tbl>
    <w:p w14:paraId="087C9E2B" w14:textId="77777777" w:rsidR="00A32224" w:rsidRDefault="00A32224">
      <w:pPr>
        <w:rPr>
          <w:b/>
          <w:lang w:val="en-GB"/>
        </w:rPr>
      </w:pPr>
    </w:p>
    <w:p w14:paraId="29839DE1" w14:textId="687D4AE4" w:rsidR="00E52EB6" w:rsidRPr="00E52EB6" w:rsidRDefault="00E52EB6" w:rsidP="00E52EB6">
      <w:pPr>
        <w:rPr>
          <w:lang w:val="en-GB"/>
        </w:rPr>
      </w:pPr>
      <w:r w:rsidRPr="00E52EB6">
        <w:rPr>
          <w:b/>
          <w:lang w:val="en-GB"/>
        </w:rPr>
        <w:t xml:space="preserve">UdA 4: </w:t>
      </w:r>
      <w:r w:rsidR="009F1A6C">
        <w:rPr>
          <w:b/>
          <w:lang w:val="en-GB"/>
        </w:rPr>
        <w:t>M</w:t>
      </w:r>
      <w:r w:rsidR="00435476">
        <w:rPr>
          <w:b/>
          <w:lang w:val="en-GB"/>
        </w:rPr>
        <w:t>Y</w:t>
      </w:r>
      <w:r w:rsidR="009F1A6C">
        <w:rPr>
          <w:b/>
          <w:lang w:val="en-GB"/>
        </w:rPr>
        <w:t xml:space="preserve"> WEEK</w:t>
      </w:r>
    </w:p>
    <w:p w14:paraId="394C7C02" w14:textId="77777777" w:rsidR="00E52EB6" w:rsidRPr="00E52EB6" w:rsidRDefault="00E52EB6" w:rsidP="00E52EB6">
      <w:pPr>
        <w:jc w:val="center"/>
        <w:rPr>
          <w:lang w:val="en-GB"/>
        </w:rPr>
      </w:pPr>
    </w:p>
    <w:tbl>
      <w:tblPr>
        <w:tblStyle w:val="a2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E52EB6" w14:paraId="6C691E31" w14:textId="77777777" w:rsidTr="00BF22C7">
        <w:tc>
          <w:tcPr>
            <w:tcW w:w="2518" w:type="dxa"/>
          </w:tcPr>
          <w:p w14:paraId="463E2634" w14:textId="77777777" w:rsidR="00E52EB6" w:rsidRPr="00E52EB6" w:rsidRDefault="00E52EB6" w:rsidP="00BF22C7">
            <w:pPr>
              <w:rPr>
                <w:b/>
                <w:lang w:val="en-GB"/>
              </w:rPr>
            </w:pPr>
          </w:p>
          <w:p w14:paraId="594C6BAF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63CC0DC3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2638CEFA" w14:textId="77777777" w:rsidR="00E52EB6" w:rsidRDefault="00E52EB6" w:rsidP="00BF22C7">
            <w:r>
              <w:lastRenderedPageBreak/>
              <w:t>Utilizzare i linguaggi settoriali delle lingue straniere per interagire in diversi ambiti e contesti di studio e di lavoro</w:t>
            </w:r>
          </w:p>
        </w:tc>
      </w:tr>
      <w:tr w:rsidR="00E52EB6" w14:paraId="6831B7CD" w14:textId="77777777" w:rsidTr="00BF22C7">
        <w:tc>
          <w:tcPr>
            <w:tcW w:w="2518" w:type="dxa"/>
          </w:tcPr>
          <w:p w14:paraId="17B821AF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0DF0EF00" w14:textId="77777777" w:rsidR="00E52EB6" w:rsidRDefault="00E52EB6" w:rsidP="00BF22C7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6F0D7DDB" w14:textId="77777777" w:rsidR="00E52EB6" w:rsidRDefault="00E52EB6" w:rsidP="00BF22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73A236DD" w14:textId="77777777" w:rsidR="00E52EB6" w:rsidRDefault="00E52EB6" w:rsidP="00BF22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311FA350" w14:textId="77777777" w:rsidR="00E52EB6" w:rsidRDefault="00E52EB6" w:rsidP="00BF22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25C9049D" w14:textId="77777777" w:rsidR="00E52EB6" w:rsidRDefault="00E52EB6" w:rsidP="00BF22C7">
            <w:pPr>
              <w:rPr>
                <w:b/>
              </w:rPr>
            </w:pPr>
            <w:r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2BC2B8A1" w14:textId="77777777" w:rsidR="00E52EB6" w:rsidRDefault="00E52EB6" w:rsidP="00BF22C7">
            <w:pPr>
              <w:rPr>
                <w:b/>
              </w:rPr>
            </w:pPr>
          </w:p>
        </w:tc>
      </w:tr>
      <w:tr w:rsidR="00E52EB6" w14:paraId="15A0E365" w14:textId="77777777" w:rsidTr="00BF22C7">
        <w:tc>
          <w:tcPr>
            <w:tcW w:w="2518" w:type="dxa"/>
          </w:tcPr>
          <w:p w14:paraId="56651FF8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00884789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072D0F77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66B700A7" w14:textId="77777777" w:rsidR="00E52EB6" w:rsidRDefault="00E52EB6" w:rsidP="00BF22C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E52EB6" w14:paraId="0297E993" w14:textId="77777777" w:rsidTr="00BF22C7">
        <w:tc>
          <w:tcPr>
            <w:tcW w:w="2518" w:type="dxa"/>
          </w:tcPr>
          <w:p w14:paraId="584057E1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77849CD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1CB40901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41CA2270" w14:textId="77777777" w:rsidR="00E52EB6" w:rsidRDefault="00E52EB6" w:rsidP="00BF22C7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E52EB6" w:rsidRPr="004610D7" w14:paraId="36076161" w14:textId="77777777" w:rsidTr="00BF22C7">
        <w:trPr>
          <w:trHeight w:val="1067"/>
        </w:trPr>
        <w:tc>
          <w:tcPr>
            <w:tcW w:w="2518" w:type="dxa"/>
          </w:tcPr>
          <w:p w14:paraId="18E85970" w14:textId="77777777" w:rsidR="00E52EB6" w:rsidRDefault="00E52EB6" w:rsidP="00BF22C7">
            <w:pPr>
              <w:rPr>
                <w:b/>
              </w:rPr>
            </w:pPr>
          </w:p>
          <w:p w14:paraId="24BBD789" w14:textId="77777777" w:rsidR="00E52EB6" w:rsidRDefault="00E52EB6" w:rsidP="00BF22C7">
            <w:pPr>
              <w:rPr>
                <w:b/>
              </w:rPr>
            </w:pPr>
          </w:p>
          <w:p w14:paraId="554875F0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57E169DA" w14:textId="77777777" w:rsidR="00E52EB6" w:rsidRPr="00D81E9A" w:rsidRDefault="00E52EB6" w:rsidP="00BF22C7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7DA6BF16" w14:textId="3DC619E7" w:rsidR="00E52EB6" w:rsidRPr="00D81E9A" w:rsidRDefault="00E52EB6" w:rsidP="00BF22C7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LIKES AND DISLIKES / AGREEING AND DISAGREEIN</w:t>
            </w:r>
            <w:r w:rsidR="00E83292">
              <w:rPr>
                <w:sz w:val="18"/>
                <w:szCs w:val="18"/>
                <w:lang w:val="en-GB"/>
              </w:rPr>
              <w:t xml:space="preserve">G </w:t>
            </w:r>
            <w:r w:rsidR="000C1E70">
              <w:rPr>
                <w:sz w:val="18"/>
                <w:szCs w:val="18"/>
                <w:lang w:val="en-GB"/>
              </w:rPr>
              <w:t>7 TALKING ABOUT ROUTINES AND WEEKEND ACTIVITIES /</w:t>
            </w:r>
          </w:p>
          <w:p w14:paraId="00FDA89B" w14:textId="77777777" w:rsidR="00E52EB6" w:rsidRPr="00D81E9A" w:rsidRDefault="00E52EB6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1E39EE4B" w14:textId="77777777" w:rsidR="00E52EB6" w:rsidRPr="00D81E9A" w:rsidRDefault="00E52EB6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2F777EA0" w14:textId="73E3BDFE" w:rsidR="00E52EB6" w:rsidRPr="00D81E9A" w:rsidRDefault="00F25360" w:rsidP="00B9597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="00E52EB6" w:rsidRPr="00D81E9A">
              <w:rPr>
                <w:sz w:val="18"/>
                <w:szCs w:val="18"/>
                <w:lang w:val="en-GB"/>
              </w:rPr>
              <w:t xml:space="preserve"> Present simple / Like, love, don’t mind, hate</w:t>
            </w:r>
            <w:r w:rsidR="00B9597C">
              <w:rPr>
                <w:sz w:val="18"/>
                <w:szCs w:val="18"/>
                <w:lang w:val="en-GB"/>
              </w:rPr>
              <w:t xml:space="preserve"> + verb -ing</w:t>
            </w:r>
          </w:p>
          <w:p w14:paraId="6DE8F865" w14:textId="129B2411" w:rsidR="00E52EB6" w:rsidRPr="00D81E9A" w:rsidRDefault="00E52EB6" w:rsidP="00292857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 xml:space="preserve">Object pronouns </w:t>
            </w:r>
          </w:p>
          <w:p w14:paraId="1D8E341D" w14:textId="77777777" w:rsidR="00E52EB6" w:rsidRPr="00D81E9A" w:rsidRDefault="00E52EB6" w:rsidP="00BF22C7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Adverbs and expressions of frequency /imperatives</w:t>
            </w:r>
          </w:p>
          <w:p w14:paraId="737210AD" w14:textId="77777777" w:rsidR="00E52EB6" w:rsidRPr="00D81E9A" w:rsidRDefault="00E52EB6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79F6BC5F" w14:textId="77777777" w:rsidR="00E52EB6" w:rsidRPr="00D81E9A" w:rsidRDefault="00E52EB6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09A58EB6" w14:textId="08D5C29C" w:rsidR="00E52EB6" w:rsidRPr="00D81E9A" w:rsidRDefault="00E52EB6" w:rsidP="00BF22C7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Routines /free time activities /</w:t>
            </w:r>
            <w:r w:rsidR="00F25360">
              <w:rPr>
                <w:sz w:val="18"/>
                <w:szCs w:val="18"/>
                <w:lang w:val="en-GB"/>
              </w:rPr>
              <w:t>school subjects 7 jobs at home</w:t>
            </w:r>
          </w:p>
          <w:p w14:paraId="2F609BE2" w14:textId="77777777" w:rsidR="00E52EB6" w:rsidRPr="00D81E9A" w:rsidRDefault="00E52EB6" w:rsidP="00BF22C7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2848F6AF" w14:textId="77777777" w:rsidR="00E52EB6" w:rsidRPr="00F25360" w:rsidRDefault="00E52EB6" w:rsidP="00BF22C7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122C594A" w14:textId="6BE9766F" w:rsidR="00E52EB6" w:rsidRPr="00F25360" w:rsidRDefault="00E52EB6" w:rsidP="009E453D">
            <w:pPr>
              <w:rPr>
                <w:sz w:val="18"/>
                <w:szCs w:val="18"/>
                <w:lang w:val="en-GB"/>
              </w:rPr>
            </w:pPr>
          </w:p>
          <w:p w14:paraId="4A6A2AD3" w14:textId="680D4CC8" w:rsidR="00E52EB6" w:rsidRPr="00167F3E" w:rsidRDefault="00167F3E" w:rsidP="00167F3E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 day in the life of a homeschooler</w:t>
            </w:r>
          </w:p>
          <w:p w14:paraId="65F9AA4E" w14:textId="77777777" w:rsidR="00E52EB6" w:rsidRPr="00F25360" w:rsidRDefault="00E52EB6" w:rsidP="00BF22C7">
            <w:pPr>
              <w:rPr>
                <w:b/>
                <w:lang w:val="en-GB"/>
              </w:rPr>
            </w:pPr>
          </w:p>
        </w:tc>
      </w:tr>
      <w:tr w:rsidR="00E52EB6" w14:paraId="4EDF7956" w14:textId="77777777" w:rsidTr="00BF22C7">
        <w:trPr>
          <w:trHeight w:val="977"/>
        </w:trPr>
        <w:tc>
          <w:tcPr>
            <w:tcW w:w="2518" w:type="dxa"/>
          </w:tcPr>
          <w:p w14:paraId="542FA76B" w14:textId="77777777" w:rsidR="00E52EB6" w:rsidRPr="00F25360" w:rsidRDefault="00E52EB6" w:rsidP="00BF22C7">
            <w:pPr>
              <w:rPr>
                <w:b/>
                <w:lang w:val="en-GB"/>
              </w:rPr>
            </w:pPr>
          </w:p>
          <w:p w14:paraId="4336A443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224889DD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53DDAFDC" w14:textId="77777777" w:rsidR="00E52EB6" w:rsidRDefault="00E52EB6" w:rsidP="00BF22C7">
            <w:pPr>
              <w:rPr>
                <w:b/>
              </w:rPr>
            </w:pPr>
          </w:p>
          <w:p w14:paraId="7AB07D2F" w14:textId="61235FFC" w:rsidR="00E52EB6" w:rsidRPr="00FD54B1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 xml:space="preserve">: Unit 1 </w:t>
            </w:r>
          </w:p>
          <w:p w14:paraId="5FBF745A" w14:textId="77777777" w:rsidR="00E52EB6" w:rsidRDefault="00E52EB6" w:rsidP="00BF22C7">
            <w:pPr>
              <w:rPr>
                <w:b/>
              </w:rPr>
            </w:pPr>
          </w:p>
        </w:tc>
      </w:tr>
      <w:tr w:rsidR="00E52EB6" w14:paraId="08A90740" w14:textId="77777777" w:rsidTr="00BF22C7">
        <w:trPr>
          <w:trHeight w:val="977"/>
        </w:trPr>
        <w:tc>
          <w:tcPr>
            <w:tcW w:w="2518" w:type="dxa"/>
          </w:tcPr>
          <w:p w14:paraId="6E3EAD82" w14:textId="77777777" w:rsidR="00E52EB6" w:rsidRDefault="00E52EB6" w:rsidP="00BF22C7">
            <w:pPr>
              <w:rPr>
                <w:b/>
              </w:rPr>
            </w:pPr>
          </w:p>
          <w:p w14:paraId="75934930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2E6BA51C" w14:textId="77777777" w:rsidR="00E52EB6" w:rsidRDefault="00E52EB6" w:rsidP="00BF22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72A9E196" w14:textId="77777777" w:rsidR="00E52EB6" w:rsidRDefault="00E52EB6" w:rsidP="00BF22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7A401D17" w14:textId="77777777" w:rsidR="00E52EB6" w:rsidRDefault="00E52EB6" w:rsidP="00BF22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E52EB6" w14:paraId="69AD792A" w14:textId="77777777" w:rsidTr="00BF22C7">
        <w:tc>
          <w:tcPr>
            <w:tcW w:w="2518" w:type="dxa"/>
          </w:tcPr>
          <w:p w14:paraId="5787DA85" w14:textId="77777777" w:rsidR="00E52EB6" w:rsidRDefault="00E52EB6" w:rsidP="00BF22C7">
            <w:pPr>
              <w:rPr>
                <w:b/>
              </w:rPr>
            </w:pPr>
          </w:p>
          <w:p w14:paraId="11D709F8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01A626EB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5E2FC535" w14:textId="66AB06D4" w:rsidR="00E52EB6" w:rsidRDefault="00E52EB6" w:rsidP="00BF22C7">
            <w:r>
              <w:rPr>
                <w:b/>
              </w:rPr>
              <w:t xml:space="preserve"> </w:t>
            </w:r>
            <w:r>
              <w:t xml:space="preserve">Circa </w:t>
            </w:r>
            <w:r w:rsidR="00977AA1">
              <w:t>20</w:t>
            </w:r>
            <w:r>
              <w:t xml:space="preserve"> ore nel secondo quadrimestre</w:t>
            </w:r>
          </w:p>
        </w:tc>
      </w:tr>
      <w:tr w:rsidR="00E52EB6" w14:paraId="63E9F660" w14:textId="77777777" w:rsidTr="00BF22C7">
        <w:tc>
          <w:tcPr>
            <w:tcW w:w="2518" w:type="dxa"/>
          </w:tcPr>
          <w:p w14:paraId="3F0E2FAD" w14:textId="77777777" w:rsidR="00E52EB6" w:rsidRDefault="00E52EB6" w:rsidP="00BF22C7">
            <w:pPr>
              <w:rPr>
                <w:b/>
              </w:rPr>
            </w:pPr>
          </w:p>
          <w:p w14:paraId="1E47DD83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4609A004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7A4C807B" w14:textId="77777777" w:rsidR="00E52EB6" w:rsidRDefault="00E52EB6" w:rsidP="00BF22C7">
            <w:r>
              <w:t>Lezione frontale, lezione interattiva, lezione cooperativa, flipped classroom , learning by doing</w:t>
            </w:r>
          </w:p>
        </w:tc>
      </w:tr>
      <w:tr w:rsidR="00E52EB6" w14:paraId="246EBA2F" w14:textId="77777777" w:rsidTr="00BF22C7">
        <w:tc>
          <w:tcPr>
            <w:tcW w:w="2518" w:type="dxa"/>
          </w:tcPr>
          <w:p w14:paraId="219DBF48" w14:textId="77777777" w:rsidR="00E52EB6" w:rsidRDefault="00E52EB6" w:rsidP="00BF22C7">
            <w:pPr>
              <w:rPr>
                <w:b/>
              </w:rPr>
            </w:pPr>
          </w:p>
          <w:p w14:paraId="3BBFF10B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4D8EFC33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016E1C21" w14:textId="77777777" w:rsidR="00E52EB6" w:rsidRPr="00D81E9A" w:rsidRDefault="00E52EB6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7839CB2B" w14:textId="77777777" w:rsidR="00E52EB6" w:rsidRPr="00D81E9A" w:rsidRDefault="00E52EB6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5C341EC4" w14:textId="77777777" w:rsidR="00E52EB6" w:rsidRPr="00D81E9A" w:rsidRDefault="00E52EB6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568D2B08" w14:textId="77777777" w:rsidR="00E52EB6" w:rsidRPr="00D81E9A" w:rsidRDefault="00E52EB6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</w:p>
          <w:p w14:paraId="00B8A5FB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46C43A04" w14:textId="77777777" w:rsidR="00E52EB6" w:rsidRDefault="00E52EB6" w:rsidP="00BF22C7">
            <w:r>
              <w:rPr>
                <w:b/>
              </w:rPr>
              <w:t>Piattaforma MYBSMART</w:t>
            </w:r>
          </w:p>
          <w:p w14:paraId="70F28F42" w14:textId="77777777" w:rsidR="00E52EB6" w:rsidRDefault="00E52EB6" w:rsidP="00BF22C7">
            <w:pPr>
              <w:rPr>
                <w:b/>
              </w:rPr>
            </w:pPr>
          </w:p>
        </w:tc>
      </w:tr>
      <w:tr w:rsidR="00E52EB6" w14:paraId="462D9972" w14:textId="77777777" w:rsidTr="00BF22C7">
        <w:tc>
          <w:tcPr>
            <w:tcW w:w="2518" w:type="dxa"/>
          </w:tcPr>
          <w:p w14:paraId="46E9636F" w14:textId="77777777" w:rsidR="00E52EB6" w:rsidRDefault="00E52EB6" w:rsidP="00BF22C7">
            <w:pPr>
              <w:rPr>
                <w:b/>
              </w:rPr>
            </w:pPr>
          </w:p>
          <w:p w14:paraId="0298624F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2B002108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3EFFE974" w14:textId="77777777" w:rsidR="00E52EB6" w:rsidRPr="00D81E9A" w:rsidRDefault="00E52EB6" w:rsidP="00BF22C7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</w:p>
          <w:p w14:paraId="7AABE4CC" w14:textId="77777777" w:rsidR="00E52EB6" w:rsidRDefault="00E52EB6" w:rsidP="00BF22C7">
            <w:r>
              <w:t>1 orale ( speaking test )</w:t>
            </w:r>
          </w:p>
          <w:p w14:paraId="2F756843" w14:textId="77777777" w:rsidR="00E52EB6" w:rsidRDefault="00E52EB6" w:rsidP="00BF22C7">
            <w:pPr>
              <w:rPr>
                <w:b/>
              </w:rPr>
            </w:pPr>
          </w:p>
        </w:tc>
      </w:tr>
      <w:tr w:rsidR="00E52EB6" w14:paraId="617CCCFB" w14:textId="77777777" w:rsidTr="00BF22C7">
        <w:tc>
          <w:tcPr>
            <w:tcW w:w="2518" w:type="dxa"/>
          </w:tcPr>
          <w:p w14:paraId="5E6492B6" w14:textId="77777777" w:rsidR="00E52EB6" w:rsidRDefault="00E52EB6" w:rsidP="00BF22C7">
            <w:pPr>
              <w:rPr>
                <w:b/>
              </w:rPr>
            </w:pPr>
          </w:p>
          <w:p w14:paraId="535D4A53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3CF935CF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3F921001" w14:textId="77777777" w:rsidR="00E52EB6" w:rsidRDefault="00E52EB6" w:rsidP="00BF22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E52EB6" w14:paraId="08B556B0" w14:textId="77777777" w:rsidTr="00BF22C7">
        <w:tc>
          <w:tcPr>
            <w:tcW w:w="2518" w:type="dxa"/>
          </w:tcPr>
          <w:p w14:paraId="0BD09221" w14:textId="77777777" w:rsidR="00E52EB6" w:rsidRDefault="00E52EB6" w:rsidP="00BF22C7">
            <w:pPr>
              <w:rPr>
                <w:b/>
              </w:rPr>
            </w:pPr>
          </w:p>
          <w:p w14:paraId="5B82A067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3D5073E6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527B0849" w14:textId="77777777" w:rsidR="00E52EB6" w:rsidRDefault="00E52EB6" w:rsidP="00BF22C7">
            <w:r>
              <w:t xml:space="preserve">Sia collettivo che personalizzato, eventualmente usando le sezioni ROUND UP e i RECUPERO TEST del libro di testo. </w:t>
            </w:r>
          </w:p>
          <w:p w14:paraId="54F9A82B" w14:textId="77777777" w:rsidR="00E52EB6" w:rsidRDefault="00E52EB6" w:rsidP="00BF22C7">
            <w:r>
              <w:t>Si può svolgere nell’ambito dell’orario di personalizzazione</w:t>
            </w:r>
          </w:p>
        </w:tc>
      </w:tr>
      <w:tr w:rsidR="00E52EB6" w14:paraId="0AFF85A1" w14:textId="77777777" w:rsidTr="00BF22C7">
        <w:tc>
          <w:tcPr>
            <w:tcW w:w="2518" w:type="dxa"/>
            <w:vAlign w:val="center"/>
          </w:tcPr>
          <w:p w14:paraId="2FCB41FB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23AEFBD3" w14:textId="77777777" w:rsidR="00E52EB6" w:rsidRDefault="00E52EB6" w:rsidP="00BF22C7">
            <w:r>
              <w:rPr>
                <w:b/>
              </w:rPr>
              <w:t xml:space="preserve"> </w:t>
            </w:r>
            <w:r>
              <w:t>Francese, Italiano, Geografia, Psicologia</w:t>
            </w:r>
          </w:p>
        </w:tc>
      </w:tr>
      <w:tr w:rsidR="00E52EB6" w14:paraId="6A225569" w14:textId="77777777" w:rsidTr="00BF22C7">
        <w:tc>
          <w:tcPr>
            <w:tcW w:w="2518" w:type="dxa"/>
            <w:vAlign w:val="center"/>
          </w:tcPr>
          <w:p w14:paraId="07B618E8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6FE61E39" w14:textId="77777777" w:rsidR="00E52EB6" w:rsidRDefault="00E52EB6" w:rsidP="00BF22C7"/>
        </w:tc>
      </w:tr>
    </w:tbl>
    <w:p w14:paraId="42337BC7" w14:textId="0F24BFFD" w:rsidR="00E52EB6" w:rsidRDefault="004610D7" w:rsidP="00E52EB6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</w:t>
      </w:r>
      <w:r w:rsidR="00E52EB6">
        <w:rPr>
          <w:b/>
          <w:sz w:val="28"/>
          <w:szCs w:val="28"/>
        </w:rPr>
        <w:t>I MINIMI UDA 4</w:t>
      </w:r>
    </w:p>
    <w:tbl>
      <w:tblPr>
        <w:tblStyle w:val="a3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E52EB6" w14:paraId="673AE650" w14:textId="77777777" w:rsidTr="00BF22C7">
        <w:tc>
          <w:tcPr>
            <w:tcW w:w="2518" w:type="dxa"/>
          </w:tcPr>
          <w:p w14:paraId="4C206AF1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12B37DBD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0AEB7B81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06EDAE0D" w14:textId="77777777" w:rsidR="00E52EB6" w:rsidRDefault="00E52EB6" w:rsidP="00BF22C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E52EB6" w14:paraId="74268CBC" w14:textId="77777777" w:rsidTr="00BF22C7">
        <w:tc>
          <w:tcPr>
            <w:tcW w:w="2518" w:type="dxa"/>
          </w:tcPr>
          <w:p w14:paraId="59A270BD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7CBEF28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75A2ABF7" w14:textId="77777777" w:rsidR="00E52EB6" w:rsidRDefault="00E52EB6" w:rsidP="00BF22C7">
            <w:pPr>
              <w:rPr>
                <w:b/>
              </w:rPr>
            </w:pPr>
          </w:p>
        </w:tc>
        <w:tc>
          <w:tcPr>
            <w:tcW w:w="7260" w:type="dxa"/>
          </w:tcPr>
          <w:p w14:paraId="7CAC2C25" w14:textId="77777777" w:rsidR="00E52EB6" w:rsidRDefault="00E52EB6" w:rsidP="00BF22C7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E52EB6" w:rsidRPr="004610D7" w14:paraId="1BDA0C61" w14:textId="77777777" w:rsidTr="00BF22C7">
        <w:trPr>
          <w:trHeight w:val="1067"/>
        </w:trPr>
        <w:tc>
          <w:tcPr>
            <w:tcW w:w="2518" w:type="dxa"/>
          </w:tcPr>
          <w:p w14:paraId="05F20DE6" w14:textId="77777777" w:rsidR="00E52EB6" w:rsidRDefault="00E52EB6" w:rsidP="00BF22C7">
            <w:pPr>
              <w:rPr>
                <w:b/>
              </w:rPr>
            </w:pPr>
          </w:p>
          <w:p w14:paraId="320BDEF0" w14:textId="77777777" w:rsidR="00E52EB6" w:rsidRDefault="00E52EB6" w:rsidP="00BF22C7">
            <w:pPr>
              <w:rPr>
                <w:b/>
              </w:rPr>
            </w:pPr>
          </w:p>
          <w:p w14:paraId="0C746160" w14:textId="77777777" w:rsidR="00E52EB6" w:rsidRDefault="00E52EB6" w:rsidP="00BF22C7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22045E6D" w14:textId="77777777" w:rsidR="00435476" w:rsidRPr="00D81E9A" w:rsidRDefault="00435476" w:rsidP="00435476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1CA74AA6" w14:textId="45B0C372" w:rsidR="00435476" w:rsidRPr="00D81E9A" w:rsidRDefault="00435476" w:rsidP="00435476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LIKES AND DISLIKES /</w:t>
            </w:r>
            <w:r>
              <w:rPr>
                <w:sz w:val="18"/>
                <w:szCs w:val="18"/>
                <w:lang w:val="en-GB"/>
              </w:rPr>
              <w:t xml:space="preserve"> TALKING ABOUT ROUTINES AND WEEKEND ACTIVITIES /</w:t>
            </w:r>
          </w:p>
          <w:p w14:paraId="58E78DFB" w14:textId="77777777" w:rsidR="00435476" w:rsidRPr="00D81E9A" w:rsidRDefault="00435476" w:rsidP="0043547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463EC18E" w14:textId="77777777" w:rsidR="00435476" w:rsidRPr="00D81E9A" w:rsidRDefault="00435476" w:rsidP="0043547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70944996" w14:textId="77777777" w:rsidR="00435476" w:rsidRPr="00D81E9A" w:rsidRDefault="00435476" w:rsidP="00435476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Present simple / Like, love, don’t mind, hate</w:t>
            </w:r>
            <w:r>
              <w:rPr>
                <w:sz w:val="18"/>
                <w:szCs w:val="18"/>
                <w:lang w:val="en-GB"/>
              </w:rPr>
              <w:t xml:space="preserve"> + verb -ing</w:t>
            </w:r>
          </w:p>
          <w:p w14:paraId="03D7FA01" w14:textId="77777777" w:rsidR="00435476" w:rsidRPr="00D81E9A" w:rsidRDefault="00435476" w:rsidP="00435476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 xml:space="preserve">Object pronouns </w:t>
            </w:r>
          </w:p>
          <w:p w14:paraId="0F9EAB3E" w14:textId="77777777" w:rsidR="00435476" w:rsidRPr="00D81E9A" w:rsidRDefault="00435476" w:rsidP="00435476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Adverbs and expressions of frequency /imperatives</w:t>
            </w:r>
          </w:p>
          <w:p w14:paraId="551C29D0" w14:textId="77777777" w:rsidR="00435476" w:rsidRPr="00D81E9A" w:rsidRDefault="00435476" w:rsidP="0043547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347CE48F" w14:textId="77777777" w:rsidR="00435476" w:rsidRPr="00D81E9A" w:rsidRDefault="00435476" w:rsidP="0043547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36590D2E" w14:textId="040025E2" w:rsidR="00435476" w:rsidRPr="00D81E9A" w:rsidRDefault="00435476" w:rsidP="00435476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Routines /free time activities /</w:t>
            </w:r>
            <w:r>
              <w:rPr>
                <w:sz w:val="18"/>
                <w:szCs w:val="18"/>
                <w:lang w:val="en-GB"/>
              </w:rPr>
              <w:t>school subjects</w:t>
            </w:r>
          </w:p>
          <w:p w14:paraId="115B5F47" w14:textId="77777777" w:rsidR="00435476" w:rsidRPr="00D81E9A" w:rsidRDefault="00435476" w:rsidP="00435476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1AFE37BC" w14:textId="7CF22103" w:rsidR="00435476" w:rsidRPr="00435476" w:rsidRDefault="00435476" w:rsidP="0043547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63BE5FDF" w14:textId="77777777" w:rsidR="00E52EB6" w:rsidRPr="00D81E9A" w:rsidRDefault="00E52EB6" w:rsidP="00BF22C7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1970EA52" w14:textId="77777777" w:rsidR="00E52EB6" w:rsidRPr="00D81E9A" w:rsidRDefault="00E52EB6" w:rsidP="00BF22C7">
            <w:pPr>
              <w:rPr>
                <w:b/>
                <w:lang w:val="en-GB"/>
              </w:rPr>
            </w:pPr>
          </w:p>
        </w:tc>
      </w:tr>
    </w:tbl>
    <w:p w14:paraId="57B3D873" w14:textId="77777777" w:rsidR="00E52EB6" w:rsidRDefault="00E52EB6">
      <w:pPr>
        <w:rPr>
          <w:b/>
          <w:lang w:val="en-GB"/>
        </w:rPr>
      </w:pPr>
    </w:p>
    <w:p w14:paraId="10DD939E" w14:textId="356CEE1C" w:rsidR="00435476" w:rsidRPr="00E52EB6" w:rsidRDefault="00435476" w:rsidP="00435476">
      <w:pPr>
        <w:rPr>
          <w:lang w:val="en-GB"/>
        </w:rPr>
      </w:pPr>
      <w:r w:rsidRPr="00E52EB6">
        <w:rPr>
          <w:b/>
          <w:lang w:val="en-GB"/>
        </w:rPr>
        <w:t xml:space="preserve">UdA </w:t>
      </w:r>
      <w:r>
        <w:rPr>
          <w:b/>
          <w:lang w:val="en-GB"/>
        </w:rPr>
        <w:t>5</w:t>
      </w:r>
      <w:r w:rsidRPr="00E52EB6">
        <w:rPr>
          <w:b/>
          <w:lang w:val="en-GB"/>
        </w:rPr>
        <w:t xml:space="preserve">: </w:t>
      </w:r>
      <w:r w:rsidR="00A70D43">
        <w:rPr>
          <w:b/>
          <w:lang w:val="en-GB"/>
        </w:rPr>
        <w:t>EATING HABITS</w:t>
      </w:r>
    </w:p>
    <w:p w14:paraId="1F74C0FC" w14:textId="77777777" w:rsidR="00435476" w:rsidRPr="00E52EB6" w:rsidRDefault="00435476" w:rsidP="00435476">
      <w:pPr>
        <w:jc w:val="center"/>
        <w:rPr>
          <w:lang w:val="en-GB"/>
        </w:rPr>
      </w:pPr>
    </w:p>
    <w:tbl>
      <w:tblPr>
        <w:tblStyle w:val="a2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435476" w14:paraId="74C173FC" w14:textId="77777777" w:rsidTr="00382CE4">
        <w:tc>
          <w:tcPr>
            <w:tcW w:w="2518" w:type="dxa"/>
          </w:tcPr>
          <w:p w14:paraId="5D1C39F2" w14:textId="77777777" w:rsidR="00435476" w:rsidRPr="00E52EB6" w:rsidRDefault="00435476" w:rsidP="00382CE4">
            <w:pPr>
              <w:rPr>
                <w:b/>
                <w:lang w:val="en-GB"/>
              </w:rPr>
            </w:pPr>
          </w:p>
          <w:p w14:paraId="1EE7CDCF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3DCF5052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554936A0" w14:textId="77777777" w:rsidR="00435476" w:rsidRDefault="00435476" w:rsidP="00382CE4">
            <w:r>
              <w:t>Utilizzare i linguaggi settoriali delle lingue straniere per interagire in diversi ambiti e contesti di studio e di lavoro</w:t>
            </w:r>
          </w:p>
        </w:tc>
      </w:tr>
      <w:tr w:rsidR="00435476" w14:paraId="289BD576" w14:textId="77777777" w:rsidTr="00382CE4">
        <w:tc>
          <w:tcPr>
            <w:tcW w:w="2518" w:type="dxa"/>
          </w:tcPr>
          <w:p w14:paraId="3C8B7EE9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4E908DEE" w14:textId="77777777" w:rsidR="00435476" w:rsidRDefault="00435476" w:rsidP="00382CE4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1AA1C2C6" w14:textId="77777777" w:rsidR="00435476" w:rsidRDefault="00435476" w:rsidP="00382C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4AB9DB34" w14:textId="77777777" w:rsidR="00435476" w:rsidRDefault="00435476" w:rsidP="00382C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571B3959" w14:textId="77777777" w:rsidR="00435476" w:rsidRDefault="00435476" w:rsidP="00382C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4A73F4E8" w14:textId="77777777" w:rsidR="00435476" w:rsidRDefault="00435476" w:rsidP="00382CE4">
            <w:pPr>
              <w:rPr>
                <w:b/>
              </w:rPr>
            </w:pPr>
            <w:r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5D873F7F" w14:textId="77777777" w:rsidR="00435476" w:rsidRDefault="00435476" w:rsidP="00382CE4">
            <w:pPr>
              <w:rPr>
                <w:b/>
              </w:rPr>
            </w:pPr>
          </w:p>
        </w:tc>
      </w:tr>
      <w:tr w:rsidR="00435476" w14:paraId="5C4CD1C2" w14:textId="77777777" w:rsidTr="00382CE4">
        <w:tc>
          <w:tcPr>
            <w:tcW w:w="2518" w:type="dxa"/>
          </w:tcPr>
          <w:p w14:paraId="7D58E009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5597C71C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3ABE512B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323CA9DA" w14:textId="77777777" w:rsidR="00435476" w:rsidRDefault="00435476" w:rsidP="00382CE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435476" w14:paraId="06208DA7" w14:textId="77777777" w:rsidTr="00382CE4">
        <w:tc>
          <w:tcPr>
            <w:tcW w:w="2518" w:type="dxa"/>
          </w:tcPr>
          <w:p w14:paraId="0A17D6D9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F99EE5D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5F5A5414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27586B7E" w14:textId="77777777" w:rsidR="00435476" w:rsidRDefault="00435476" w:rsidP="00382CE4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435476" w:rsidRPr="004610D7" w14:paraId="1B629266" w14:textId="77777777" w:rsidTr="00382CE4">
        <w:trPr>
          <w:trHeight w:val="1067"/>
        </w:trPr>
        <w:tc>
          <w:tcPr>
            <w:tcW w:w="2518" w:type="dxa"/>
          </w:tcPr>
          <w:p w14:paraId="29E70115" w14:textId="77777777" w:rsidR="00435476" w:rsidRDefault="00435476" w:rsidP="00382CE4">
            <w:pPr>
              <w:rPr>
                <w:b/>
              </w:rPr>
            </w:pPr>
          </w:p>
          <w:p w14:paraId="1E214C10" w14:textId="77777777" w:rsidR="00435476" w:rsidRDefault="00435476" w:rsidP="00382CE4">
            <w:pPr>
              <w:rPr>
                <w:b/>
              </w:rPr>
            </w:pPr>
          </w:p>
          <w:p w14:paraId="7E6FB596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1E96290A" w14:textId="77777777" w:rsidR="00435476" w:rsidRPr="00D81E9A" w:rsidRDefault="00435476" w:rsidP="00382CE4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01B12DB1" w14:textId="5396E1FC" w:rsidR="00435476" w:rsidRPr="00D81E9A" w:rsidRDefault="00E24D3F" w:rsidP="00382CE4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Talking about food, drinks and diet /</w:t>
            </w:r>
            <w:r w:rsidR="00ED7648">
              <w:rPr>
                <w:sz w:val="18"/>
                <w:szCs w:val="18"/>
                <w:lang w:val="en-GB"/>
              </w:rPr>
              <w:t>ordering food / asking and saying prices</w:t>
            </w:r>
          </w:p>
          <w:p w14:paraId="0532969A" w14:textId="77777777" w:rsidR="00435476" w:rsidRPr="00D81E9A" w:rsidRDefault="00435476" w:rsidP="00382CE4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00C84760" w14:textId="77777777" w:rsidR="00435476" w:rsidRPr="00D81E9A" w:rsidRDefault="00435476" w:rsidP="00382CE4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1E66E58A" w14:textId="181E13CA" w:rsidR="00435476" w:rsidRPr="00D81E9A" w:rsidRDefault="00435476" w:rsidP="00382CE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lastRenderedPageBreak/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</w:t>
            </w:r>
            <w:r w:rsidR="00ED7648">
              <w:rPr>
                <w:sz w:val="18"/>
                <w:szCs w:val="18"/>
                <w:lang w:val="en-GB"/>
              </w:rPr>
              <w:t>Countable/uncountable nouns -</w:t>
            </w:r>
            <w:r w:rsidR="00724C1A">
              <w:rPr>
                <w:sz w:val="18"/>
                <w:szCs w:val="18"/>
                <w:lang w:val="en-GB"/>
              </w:rPr>
              <w:t>how much/ how many -a little/ a few-</w:t>
            </w:r>
            <w:r w:rsidR="00141563">
              <w:rPr>
                <w:sz w:val="18"/>
                <w:szCs w:val="18"/>
                <w:lang w:val="en-GB"/>
              </w:rPr>
              <w:t xml:space="preserve"> too much/ too many / not enough</w:t>
            </w:r>
          </w:p>
          <w:p w14:paraId="2D6D8BDC" w14:textId="34A8DA3B" w:rsidR="00435476" w:rsidRPr="00061AFD" w:rsidRDefault="00141563" w:rsidP="00382CE4">
            <w:pPr>
              <w:ind w:left="360"/>
              <w:rPr>
                <w:sz w:val="18"/>
                <w:szCs w:val="18"/>
                <w:lang w:val="en-GB"/>
              </w:rPr>
            </w:pPr>
            <w:r w:rsidRPr="00061AFD">
              <w:rPr>
                <w:sz w:val="18"/>
                <w:szCs w:val="18"/>
                <w:lang w:val="en-GB"/>
              </w:rPr>
              <w:t>Would like</w:t>
            </w:r>
          </w:p>
          <w:p w14:paraId="5E9B3C4E" w14:textId="77777777" w:rsidR="00435476" w:rsidRPr="00D81E9A" w:rsidRDefault="00435476" w:rsidP="00382CE4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04655DD2" w14:textId="2C380569" w:rsidR="00435476" w:rsidRPr="00D81E9A" w:rsidRDefault="00A70D43" w:rsidP="00382CE4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Food and drin</w:t>
            </w:r>
            <w:r w:rsidR="00024F98">
              <w:rPr>
                <w:sz w:val="18"/>
                <w:szCs w:val="18"/>
                <w:lang w:val="en-GB"/>
              </w:rPr>
              <w:t xml:space="preserve">ks / portions and containers/ cooking </w:t>
            </w:r>
            <w:r w:rsidR="00061AFD">
              <w:rPr>
                <w:sz w:val="18"/>
                <w:szCs w:val="18"/>
                <w:lang w:val="en-GB"/>
              </w:rPr>
              <w:t>/</w:t>
            </w:r>
            <w:r w:rsidR="00024F98">
              <w:rPr>
                <w:sz w:val="18"/>
                <w:szCs w:val="18"/>
                <w:lang w:val="en-GB"/>
              </w:rPr>
              <w:t xml:space="preserve"> prices</w:t>
            </w:r>
          </w:p>
          <w:p w14:paraId="3FCD00D4" w14:textId="77777777" w:rsidR="00435476" w:rsidRPr="00D81E9A" w:rsidRDefault="00435476" w:rsidP="00382CE4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36A5A00E" w14:textId="77777777" w:rsidR="00435476" w:rsidRPr="00F25360" w:rsidRDefault="00435476" w:rsidP="00382CE4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34F19413" w14:textId="581D0191" w:rsidR="00435476" w:rsidRPr="00167F3E" w:rsidRDefault="00E64C11" w:rsidP="00382CE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Super foodies / good habits/ Gordon Ramsey</w:t>
            </w:r>
          </w:p>
          <w:p w14:paraId="32CA711F" w14:textId="77777777" w:rsidR="00435476" w:rsidRPr="00F25360" w:rsidRDefault="00435476" w:rsidP="00382CE4">
            <w:pPr>
              <w:rPr>
                <w:b/>
                <w:lang w:val="en-GB"/>
              </w:rPr>
            </w:pPr>
          </w:p>
        </w:tc>
      </w:tr>
      <w:tr w:rsidR="00435476" w14:paraId="5A666F14" w14:textId="77777777" w:rsidTr="00382CE4">
        <w:trPr>
          <w:trHeight w:val="977"/>
        </w:trPr>
        <w:tc>
          <w:tcPr>
            <w:tcW w:w="2518" w:type="dxa"/>
          </w:tcPr>
          <w:p w14:paraId="2F970841" w14:textId="77777777" w:rsidR="00435476" w:rsidRPr="00F25360" w:rsidRDefault="00435476" w:rsidP="00382CE4">
            <w:pPr>
              <w:rPr>
                <w:b/>
                <w:lang w:val="en-GB"/>
              </w:rPr>
            </w:pPr>
          </w:p>
          <w:p w14:paraId="50247E1A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23069924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4F2DD0EB" w14:textId="77777777" w:rsidR="00435476" w:rsidRDefault="00435476" w:rsidP="00382CE4">
            <w:pPr>
              <w:rPr>
                <w:b/>
              </w:rPr>
            </w:pPr>
          </w:p>
          <w:p w14:paraId="2BB4B538" w14:textId="690ED93A" w:rsidR="00435476" w:rsidRPr="00FD54B1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 xml:space="preserve">: Unit 2 </w:t>
            </w:r>
          </w:p>
          <w:p w14:paraId="4E98E3C2" w14:textId="77777777" w:rsidR="00435476" w:rsidRDefault="00435476" w:rsidP="00382CE4">
            <w:pPr>
              <w:rPr>
                <w:b/>
              </w:rPr>
            </w:pPr>
          </w:p>
        </w:tc>
      </w:tr>
      <w:tr w:rsidR="00435476" w14:paraId="51536368" w14:textId="77777777" w:rsidTr="00382CE4">
        <w:trPr>
          <w:trHeight w:val="977"/>
        </w:trPr>
        <w:tc>
          <w:tcPr>
            <w:tcW w:w="2518" w:type="dxa"/>
          </w:tcPr>
          <w:p w14:paraId="26C037CC" w14:textId="77777777" w:rsidR="00435476" w:rsidRDefault="00435476" w:rsidP="00382CE4">
            <w:pPr>
              <w:rPr>
                <w:b/>
              </w:rPr>
            </w:pPr>
          </w:p>
          <w:p w14:paraId="3729454E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4554A404" w14:textId="77777777" w:rsidR="00435476" w:rsidRDefault="00435476" w:rsidP="00382C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5B250FC2" w14:textId="77777777" w:rsidR="00435476" w:rsidRDefault="00435476" w:rsidP="00382C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37DA6B4E" w14:textId="77777777" w:rsidR="00435476" w:rsidRDefault="00435476" w:rsidP="00382C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435476" w14:paraId="0BA81FBE" w14:textId="77777777" w:rsidTr="00382CE4">
        <w:tc>
          <w:tcPr>
            <w:tcW w:w="2518" w:type="dxa"/>
          </w:tcPr>
          <w:p w14:paraId="07195EFB" w14:textId="77777777" w:rsidR="00435476" w:rsidRDefault="00435476" w:rsidP="00382CE4">
            <w:pPr>
              <w:rPr>
                <w:b/>
              </w:rPr>
            </w:pPr>
          </w:p>
          <w:p w14:paraId="735D809F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651C51DD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0A7D801A" w14:textId="77777777" w:rsidR="00435476" w:rsidRDefault="00435476" w:rsidP="00382CE4">
            <w:r>
              <w:rPr>
                <w:b/>
              </w:rPr>
              <w:t xml:space="preserve"> </w:t>
            </w:r>
            <w:r>
              <w:t>Circa 20 ore nel secondo quadrimestre</w:t>
            </w:r>
          </w:p>
        </w:tc>
      </w:tr>
      <w:tr w:rsidR="00435476" w14:paraId="330CFFD9" w14:textId="77777777" w:rsidTr="00382CE4">
        <w:tc>
          <w:tcPr>
            <w:tcW w:w="2518" w:type="dxa"/>
          </w:tcPr>
          <w:p w14:paraId="4BD67BA3" w14:textId="77777777" w:rsidR="00435476" w:rsidRDefault="00435476" w:rsidP="00382CE4">
            <w:pPr>
              <w:rPr>
                <w:b/>
              </w:rPr>
            </w:pPr>
          </w:p>
          <w:p w14:paraId="7E51FE38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2A929AAA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55442A06" w14:textId="77777777" w:rsidR="00435476" w:rsidRDefault="00435476" w:rsidP="00382CE4">
            <w:r>
              <w:t>Lezione frontale, lezione interattiva, lezione cooperativa, flipped classroom , learning by doing</w:t>
            </w:r>
          </w:p>
        </w:tc>
      </w:tr>
      <w:tr w:rsidR="00435476" w14:paraId="67C2B6DF" w14:textId="77777777" w:rsidTr="00382CE4">
        <w:tc>
          <w:tcPr>
            <w:tcW w:w="2518" w:type="dxa"/>
          </w:tcPr>
          <w:p w14:paraId="14BFEF3E" w14:textId="77777777" w:rsidR="00435476" w:rsidRDefault="00435476" w:rsidP="00382CE4">
            <w:pPr>
              <w:rPr>
                <w:b/>
              </w:rPr>
            </w:pPr>
          </w:p>
          <w:p w14:paraId="2249D4F9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057C17D2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04AA9215" w14:textId="77777777" w:rsidR="00435476" w:rsidRPr="00D81E9A" w:rsidRDefault="00435476" w:rsidP="00382CE4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1EB2EB59" w14:textId="77777777" w:rsidR="00435476" w:rsidRPr="00D81E9A" w:rsidRDefault="00435476" w:rsidP="00382CE4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50FB8641" w14:textId="77777777" w:rsidR="00435476" w:rsidRPr="00D81E9A" w:rsidRDefault="00435476" w:rsidP="00382CE4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5C5A4C0B" w14:textId="77777777" w:rsidR="00435476" w:rsidRPr="00D81E9A" w:rsidRDefault="00435476" w:rsidP="00382CE4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</w:p>
          <w:p w14:paraId="0F24396F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7BBC1F54" w14:textId="77777777" w:rsidR="00435476" w:rsidRDefault="00435476" w:rsidP="00382CE4">
            <w:r>
              <w:rPr>
                <w:b/>
              </w:rPr>
              <w:t>Piattaforma MYBSMART</w:t>
            </w:r>
          </w:p>
          <w:p w14:paraId="7B0AC8B5" w14:textId="77777777" w:rsidR="00435476" w:rsidRDefault="00435476" w:rsidP="00382CE4">
            <w:pPr>
              <w:rPr>
                <w:b/>
              </w:rPr>
            </w:pPr>
          </w:p>
        </w:tc>
      </w:tr>
      <w:tr w:rsidR="00435476" w14:paraId="513DED31" w14:textId="77777777" w:rsidTr="00382CE4">
        <w:tc>
          <w:tcPr>
            <w:tcW w:w="2518" w:type="dxa"/>
          </w:tcPr>
          <w:p w14:paraId="33EE713D" w14:textId="77777777" w:rsidR="00435476" w:rsidRDefault="00435476" w:rsidP="00382CE4">
            <w:pPr>
              <w:rPr>
                <w:b/>
              </w:rPr>
            </w:pPr>
          </w:p>
          <w:p w14:paraId="5D7AFE09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5270870B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41F9A0CA" w14:textId="77777777" w:rsidR="00435476" w:rsidRPr="00D81E9A" w:rsidRDefault="00435476" w:rsidP="00382CE4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</w:p>
          <w:p w14:paraId="209A3F86" w14:textId="77777777" w:rsidR="00435476" w:rsidRDefault="00435476" w:rsidP="00382CE4">
            <w:r>
              <w:t>1 orale ( speaking test )</w:t>
            </w:r>
          </w:p>
          <w:p w14:paraId="5883BEDC" w14:textId="77777777" w:rsidR="00435476" w:rsidRDefault="00435476" w:rsidP="00382CE4">
            <w:pPr>
              <w:rPr>
                <w:b/>
              </w:rPr>
            </w:pPr>
          </w:p>
        </w:tc>
      </w:tr>
      <w:tr w:rsidR="00435476" w14:paraId="09D8A7C7" w14:textId="77777777" w:rsidTr="00382CE4">
        <w:tc>
          <w:tcPr>
            <w:tcW w:w="2518" w:type="dxa"/>
          </w:tcPr>
          <w:p w14:paraId="4FC14086" w14:textId="77777777" w:rsidR="00435476" w:rsidRDefault="00435476" w:rsidP="00382CE4">
            <w:pPr>
              <w:rPr>
                <w:b/>
              </w:rPr>
            </w:pPr>
          </w:p>
          <w:p w14:paraId="43D538B6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65ED6466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5F31856E" w14:textId="77777777" w:rsidR="00435476" w:rsidRDefault="00435476" w:rsidP="00382C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435476" w14:paraId="6E10A445" w14:textId="77777777" w:rsidTr="00382CE4">
        <w:tc>
          <w:tcPr>
            <w:tcW w:w="2518" w:type="dxa"/>
          </w:tcPr>
          <w:p w14:paraId="57A93676" w14:textId="77777777" w:rsidR="00435476" w:rsidRDefault="00435476" w:rsidP="00382CE4">
            <w:pPr>
              <w:rPr>
                <w:b/>
              </w:rPr>
            </w:pPr>
          </w:p>
          <w:p w14:paraId="119B3D6A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0B8FB83E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239BE6DC" w14:textId="77777777" w:rsidR="00435476" w:rsidRDefault="00435476" w:rsidP="00382CE4">
            <w:r>
              <w:t xml:space="preserve">Sia collettivo che personalizzato, eventualmente usando le sezioni ROUND UP e i RECUPERO TEST del libro di testo. </w:t>
            </w:r>
          </w:p>
          <w:p w14:paraId="2EF45293" w14:textId="77777777" w:rsidR="00435476" w:rsidRDefault="00435476" w:rsidP="00382CE4">
            <w:r>
              <w:t>Si può svolgere nell’ambito dell’orario di personalizzazione</w:t>
            </w:r>
          </w:p>
        </w:tc>
      </w:tr>
      <w:tr w:rsidR="00435476" w14:paraId="5BACC0D3" w14:textId="77777777" w:rsidTr="00382CE4">
        <w:tc>
          <w:tcPr>
            <w:tcW w:w="2518" w:type="dxa"/>
            <w:vAlign w:val="center"/>
          </w:tcPr>
          <w:p w14:paraId="0F7AE73A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79054ECB" w14:textId="1B459B1A" w:rsidR="00435476" w:rsidRDefault="00435476" w:rsidP="00382CE4">
            <w:r>
              <w:rPr>
                <w:b/>
              </w:rPr>
              <w:t xml:space="preserve"> </w:t>
            </w:r>
            <w:r>
              <w:t>Francese, Italiano, Geografia, Psicologia</w:t>
            </w:r>
            <w:r w:rsidR="0003346D">
              <w:t>, scienze motorie, sc</w:t>
            </w:r>
            <w:r w:rsidR="00707186">
              <w:t>ienze integrate</w:t>
            </w:r>
          </w:p>
        </w:tc>
      </w:tr>
      <w:tr w:rsidR="00435476" w14:paraId="25E32A4F" w14:textId="77777777" w:rsidTr="00382CE4">
        <w:tc>
          <w:tcPr>
            <w:tcW w:w="2518" w:type="dxa"/>
            <w:vAlign w:val="center"/>
          </w:tcPr>
          <w:p w14:paraId="0D6E3AE4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58D6074E" w14:textId="77777777" w:rsidR="00435476" w:rsidRDefault="00435476" w:rsidP="00382CE4"/>
        </w:tc>
      </w:tr>
    </w:tbl>
    <w:p w14:paraId="16DACC8D" w14:textId="564ABAC6" w:rsidR="00435476" w:rsidRDefault="004610D7" w:rsidP="00435476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</w:t>
      </w:r>
      <w:r w:rsidR="00435476">
        <w:rPr>
          <w:b/>
          <w:sz w:val="28"/>
          <w:szCs w:val="28"/>
        </w:rPr>
        <w:t>I MINIMI UDA 5</w:t>
      </w:r>
    </w:p>
    <w:tbl>
      <w:tblPr>
        <w:tblStyle w:val="a3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435476" w14:paraId="51715532" w14:textId="77777777" w:rsidTr="00382CE4">
        <w:tc>
          <w:tcPr>
            <w:tcW w:w="2518" w:type="dxa"/>
          </w:tcPr>
          <w:p w14:paraId="62E60B5F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2E4F26A9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2D8AF17F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465F4F48" w14:textId="77777777" w:rsidR="00435476" w:rsidRDefault="00435476" w:rsidP="00382CE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435476" w14:paraId="15E89455" w14:textId="77777777" w:rsidTr="00382CE4">
        <w:tc>
          <w:tcPr>
            <w:tcW w:w="2518" w:type="dxa"/>
          </w:tcPr>
          <w:p w14:paraId="03DE496B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1B330B8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5260A1B7" w14:textId="77777777" w:rsidR="00435476" w:rsidRDefault="00435476" w:rsidP="00382CE4">
            <w:pPr>
              <w:rPr>
                <w:b/>
              </w:rPr>
            </w:pPr>
          </w:p>
        </w:tc>
        <w:tc>
          <w:tcPr>
            <w:tcW w:w="7260" w:type="dxa"/>
          </w:tcPr>
          <w:p w14:paraId="6028BD07" w14:textId="77777777" w:rsidR="00435476" w:rsidRDefault="00435476" w:rsidP="00382CE4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435476" w:rsidRPr="00FF6A6A" w14:paraId="10A642C0" w14:textId="77777777" w:rsidTr="00382CE4">
        <w:trPr>
          <w:trHeight w:val="1067"/>
        </w:trPr>
        <w:tc>
          <w:tcPr>
            <w:tcW w:w="2518" w:type="dxa"/>
          </w:tcPr>
          <w:p w14:paraId="168F2BBE" w14:textId="77777777" w:rsidR="00435476" w:rsidRDefault="00435476" w:rsidP="00382CE4">
            <w:pPr>
              <w:rPr>
                <w:b/>
              </w:rPr>
            </w:pPr>
          </w:p>
          <w:p w14:paraId="0D8DC79B" w14:textId="77777777" w:rsidR="00435476" w:rsidRDefault="00435476" w:rsidP="00382CE4">
            <w:pPr>
              <w:rPr>
                <w:b/>
              </w:rPr>
            </w:pPr>
          </w:p>
          <w:p w14:paraId="132F45E6" w14:textId="77777777" w:rsidR="00435476" w:rsidRDefault="00435476" w:rsidP="00382CE4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1E13E37" w14:textId="77777777" w:rsidR="00435476" w:rsidRPr="00D81E9A" w:rsidRDefault="00435476" w:rsidP="00382CE4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1790FE26" w14:textId="77777777" w:rsidR="00707186" w:rsidRPr="00D81E9A" w:rsidRDefault="00707186" w:rsidP="00707186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3072B6D2" w14:textId="77777777" w:rsidR="00707186" w:rsidRPr="00D81E9A" w:rsidRDefault="00707186" w:rsidP="00707186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Talking about food, drinks and diet /ordering food / asking and saying prices</w:t>
            </w:r>
          </w:p>
          <w:p w14:paraId="3BDC66EA" w14:textId="77777777" w:rsidR="00707186" w:rsidRPr="00D81E9A" w:rsidRDefault="00707186" w:rsidP="0070718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1164E392" w14:textId="77777777" w:rsidR="00707186" w:rsidRPr="00D81E9A" w:rsidRDefault="00707186" w:rsidP="0070718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667B133B" w14:textId="77777777" w:rsidR="00707186" w:rsidRPr="00D81E9A" w:rsidRDefault="00707186" w:rsidP="00707186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Countable/uncountable nouns -how much/ how many -a little/ a few- too much/ too many / not enough</w:t>
            </w:r>
          </w:p>
          <w:p w14:paraId="1A9DAB4F" w14:textId="77777777" w:rsidR="00707186" w:rsidRPr="00061AFD" w:rsidRDefault="00707186" w:rsidP="00707186">
            <w:pPr>
              <w:ind w:left="360"/>
              <w:rPr>
                <w:sz w:val="18"/>
                <w:szCs w:val="18"/>
                <w:lang w:val="en-GB"/>
              </w:rPr>
            </w:pPr>
            <w:r w:rsidRPr="00061AFD">
              <w:rPr>
                <w:sz w:val="18"/>
                <w:szCs w:val="18"/>
                <w:lang w:val="en-GB"/>
              </w:rPr>
              <w:t>Would like</w:t>
            </w:r>
          </w:p>
          <w:p w14:paraId="2DC1A641" w14:textId="77777777" w:rsidR="00707186" w:rsidRPr="00D81E9A" w:rsidRDefault="00707186" w:rsidP="0070718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7913DA0F" w14:textId="77777777" w:rsidR="00707186" w:rsidRPr="00D81E9A" w:rsidRDefault="00707186" w:rsidP="00707186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Food and drinks / portions and containers/ cooking / prices</w:t>
            </w:r>
          </w:p>
          <w:p w14:paraId="09A17879" w14:textId="77777777" w:rsidR="00707186" w:rsidRPr="00D81E9A" w:rsidRDefault="00707186" w:rsidP="00707186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129779B9" w14:textId="77777777" w:rsidR="00707186" w:rsidRPr="00F25360" w:rsidRDefault="00707186" w:rsidP="00707186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582577C9" w14:textId="20939DBF" w:rsidR="00707186" w:rsidRPr="00167F3E" w:rsidRDefault="00707186" w:rsidP="00707186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Super foodies </w:t>
            </w:r>
          </w:p>
          <w:p w14:paraId="4ADF2773" w14:textId="77777777" w:rsidR="00435476" w:rsidRPr="00D81E9A" w:rsidRDefault="00435476" w:rsidP="00382CE4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6DF95106" w14:textId="77777777" w:rsidR="00435476" w:rsidRPr="00D81E9A" w:rsidRDefault="00435476" w:rsidP="00382CE4">
            <w:pPr>
              <w:rPr>
                <w:b/>
                <w:lang w:val="en-GB"/>
              </w:rPr>
            </w:pPr>
          </w:p>
        </w:tc>
      </w:tr>
    </w:tbl>
    <w:p w14:paraId="3FF0B85D" w14:textId="77777777" w:rsidR="00435476" w:rsidRPr="00D81E9A" w:rsidRDefault="00435476">
      <w:pPr>
        <w:rPr>
          <w:b/>
          <w:lang w:val="en-GB"/>
        </w:rPr>
      </w:pPr>
    </w:p>
    <w:p w14:paraId="582D7640" w14:textId="77777777" w:rsidR="002729CA" w:rsidRDefault="00D81E9A">
      <w:pPr>
        <w:jc w:val="right"/>
        <w:rPr>
          <w:b/>
        </w:rPr>
      </w:pPr>
      <w:r w:rsidRPr="00D81E9A">
        <w:rPr>
          <w:b/>
          <w:lang w:val="en-GB"/>
        </w:rPr>
        <w:tab/>
      </w:r>
      <w:r w:rsidRPr="00D81E9A">
        <w:rPr>
          <w:b/>
          <w:lang w:val="en-GB"/>
        </w:rPr>
        <w:tab/>
      </w:r>
      <w:r w:rsidRPr="00D81E9A">
        <w:rPr>
          <w:b/>
          <w:lang w:val="en-GB"/>
        </w:rPr>
        <w:tab/>
      </w:r>
      <w:r w:rsidRPr="00D81E9A">
        <w:rPr>
          <w:b/>
          <w:lang w:val="en-GB"/>
        </w:rPr>
        <w:tab/>
      </w:r>
      <w:r w:rsidRPr="00D81E9A">
        <w:rPr>
          <w:b/>
          <w:lang w:val="en-GB"/>
        </w:rPr>
        <w:tab/>
      </w:r>
      <w:r w:rsidRPr="00D81E9A">
        <w:rPr>
          <w:b/>
          <w:lang w:val="en-GB"/>
        </w:rPr>
        <w:tab/>
      </w:r>
      <w:r w:rsidRPr="00D81E9A">
        <w:rPr>
          <w:b/>
          <w:lang w:val="en-GB"/>
        </w:rPr>
        <w:tab/>
      </w:r>
      <w:r>
        <w:rPr>
          <w:b/>
        </w:rPr>
        <w:t>Il Referente di Dipartimento</w:t>
      </w:r>
    </w:p>
    <w:p w14:paraId="631E6005" w14:textId="7FAE4051" w:rsidR="002729CA" w:rsidRDefault="00F51E50">
      <w:pPr>
        <w:rPr>
          <w:b/>
        </w:rPr>
      </w:pPr>
      <w:r>
        <w:rPr>
          <w:b/>
        </w:rPr>
        <w:t>Roms, 30 Settembre 202</w:t>
      </w:r>
      <w:r w:rsidR="004610D7">
        <w:rPr>
          <w:b/>
        </w:rPr>
        <w:t>5</w:t>
      </w:r>
    </w:p>
    <w:p w14:paraId="1F5699CD" w14:textId="77777777" w:rsidR="002729CA" w:rsidRDefault="00D81E9A">
      <w:pPr>
        <w:jc w:val="right"/>
        <w:rPr>
          <w:b/>
        </w:rPr>
      </w:pPr>
      <w:r>
        <w:rPr>
          <w:b/>
        </w:rPr>
        <w:t>Prof.ssa Olimpia Guitto</w:t>
      </w:r>
    </w:p>
    <w:sectPr w:rsidR="002729CA">
      <w:headerReference w:type="default" r:id="rId7"/>
      <w:footerReference w:type="default" r:id="rId8"/>
      <w:footerReference w:type="first" r:id="rId9"/>
      <w:pgSz w:w="11906" w:h="16838"/>
      <w:pgMar w:top="1588" w:right="1134" w:bottom="1134" w:left="1134" w:header="5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E39C2" w14:textId="77777777" w:rsidR="00945577" w:rsidRDefault="00945577">
      <w:r>
        <w:separator/>
      </w:r>
    </w:p>
  </w:endnote>
  <w:endnote w:type="continuationSeparator" w:id="0">
    <w:p w14:paraId="209F299F" w14:textId="77777777" w:rsidR="00945577" w:rsidRDefault="0094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16EF5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ADA8B09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5D14D6E6" w14:textId="77777777" w:rsidR="002729CA" w:rsidRDefault="00D81E9A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ModDid  02_Scheda di Programmazione Nuovi Profili_ Rev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3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03850E80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2289E8EB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1FB93D7D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6ABA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0DB43EA2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56D39741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0E5E809E" w14:textId="77777777" w:rsidR="002729CA" w:rsidRDefault="00D81E9A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ModDid  02_Scheda di Programmazione Nuovi Profili_ Rev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1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5A78E55E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B043B49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B14F9" w14:textId="77777777" w:rsidR="00945577" w:rsidRDefault="00945577">
      <w:r>
        <w:separator/>
      </w:r>
    </w:p>
  </w:footnote>
  <w:footnote w:type="continuationSeparator" w:id="0">
    <w:p w14:paraId="6415AAF8" w14:textId="77777777" w:rsidR="00945577" w:rsidRDefault="00945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23A8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</w:p>
  <w:p w14:paraId="5161D060" w14:textId="77777777" w:rsidR="002729CA" w:rsidRDefault="002729C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5685B"/>
    <w:multiLevelType w:val="multilevel"/>
    <w:tmpl w:val="648CE4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80757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9CA"/>
    <w:rsid w:val="00024F98"/>
    <w:rsid w:val="0003346D"/>
    <w:rsid w:val="00061AFD"/>
    <w:rsid w:val="00077545"/>
    <w:rsid w:val="000803E7"/>
    <w:rsid w:val="000A0E67"/>
    <w:rsid w:val="000C1E70"/>
    <w:rsid w:val="000E7B8D"/>
    <w:rsid w:val="0010483D"/>
    <w:rsid w:val="00141563"/>
    <w:rsid w:val="00167F3E"/>
    <w:rsid w:val="001B31D6"/>
    <w:rsid w:val="00244C20"/>
    <w:rsid w:val="002729CA"/>
    <w:rsid w:val="00292857"/>
    <w:rsid w:val="002D1F8B"/>
    <w:rsid w:val="00353BA3"/>
    <w:rsid w:val="003E6982"/>
    <w:rsid w:val="00435476"/>
    <w:rsid w:val="004610D7"/>
    <w:rsid w:val="004F5035"/>
    <w:rsid w:val="00563296"/>
    <w:rsid w:val="005D5BF9"/>
    <w:rsid w:val="00604EB5"/>
    <w:rsid w:val="006C3626"/>
    <w:rsid w:val="00707186"/>
    <w:rsid w:val="00724C1A"/>
    <w:rsid w:val="007434EC"/>
    <w:rsid w:val="0077305B"/>
    <w:rsid w:val="00782AF6"/>
    <w:rsid w:val="007F5877"/>
    <w:rsid w:val="008B430C"/>
    <w:rsid w:val="008C25BD"/>
    <w:rsid w:val="00945577"/>
    <w:rsid w:val="00973F8E"/>
    <w:rsid w:val="00977AA1"/>
    <w:rsid w:val="009927F0"/>
    <w:rsid w:val="009A2077"/>
    <w:rsid w:val="009A6066"/>
    <w:rsid w:val="009D7703"/>
    <w:rsid w:val="009E453D"/>
    <w:rsid w:val="009F1A6C"/>
    <w:rsid w:val="00A113FA"/>
    <w:rsid w:val="00A32224"/>
    <w:rsid w:val="00A56BF3"/>
    <w:rsid w:val="00A60746"/>
    <w:rsid w:val="00A70D43"/>
    <w:rsid w:val="00AA4B2D"/>
    <w:rsid w:val="00AC151A"/>
    <w:rsid w:val="00AF0D8D"/>
    <w:rsid w:val="00AF593F"/>
    <w:rsid w:val="00B516B9"/>
    <w:rsid w:val="00B92E0B"/>
    <w:rsid w:val="00B9597C"/>
    <w:rsid w:val="00BB0CDD"/>
    <w:rsid w:val="00BC5F63"/>
    <w:rsid w:val="00C20F75"/>
    <w:rsid w:val="00C258C3"/>
    <w:rsid w:val="00C42F66"/>
    <w:rsid w:val="00C45290"/>
    <w:rsid w:val="00CA5389"/>
    <w:rsid w:val="00CB1FFD"/>
    <w:rsid w:val="00CD761C"/>
    <w:rsid w:val="00D632B6"/>
    <w:rsid w:val="00D70A9B"/>
    <w:rsid w:val="00D73851"/>
    <w:rsid w:val="00D81E9A"/>
    <w:rsid w:val="00DF7445"/>
    <w:rsid w:val="00E24D3F"/>
    <w:rsid w:val="00E410EF"/>
    <w:rsid w:val="00E52EB6"/>
    <w:rsid w:val="00E64C11"/>
    <w:rsid w:val="00E67856"/>
    <w:rsid w:val="00E71D37"/>
    <w:rsid w:val="00E77946"/>
    <w:rsid w:val="00E83292"/>
    <w:rsid w:val="00ED7648"/>
    <w:rsid w:val="00F25360"/>
    <w:rsid w:val="00F51E50"/>
    <w:rsid w:val="00F65A76"/>
    <w:rsid w:val="00F832D7"/>
    <w:rsid w:val="00FC73FB"/>
    <w:rsid w:val="00FD54B1"/>
    <w:rsid w:val="00FF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6BCA9"/>
  <w15:docId w15:val="{9059098D-8DB1-443B-8CF4-967FE6C3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  <w:outlineLvl w:val="0"/>
    </w:pPr>
    <w:rPr>
      <w:rFonts w:ascii="Comic Sans MS" w:eastAsia="Comic Sans MS" w:hAnsi="Comic Sans MS" w:cs="Comic Sans MS"/>
      <w:b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</w:pPr>
    <w:rPr>
      <w:rFonts w:ascii="Comic Sans MS" w:eastAsia="Comic Sans MS" w:hAnsi="Comic Sans MS" w:cs="Comic Sans MS"/>
      <w:b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3047</Words>
  <Characters>17368</Characters>
  <Application>Microsoft Office Word</Application>
  <DocSecurity>4</DocSecurity>
  <Lines>144</Lines>
  <Paragraphs>40</Paragraphs>
  <ScaleCrop>false</ScaleCrop>
  <Company/>
  <LinksUpToDate>false</LinksUpToDate>
  <CharactersWithSpaces>20375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Olimpia Guitto</dc:creator>
  <cp:lastModifiedBy>Olimpia Guitto</cp:lastModifiedBy>
  <cp:revision>2</cp:revision>
  <dcterms:created xsi:type="dcterms:W3CDTF">2025-09-18T17:09:00Z</dcterms:created>
  <dcterms:modified xsi:type="dcterms:W3CDTF">2025-09-18T17:09:00Z</dcterms:modified>
</cp:coreProperties>
</file>